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B08808" w14:textId="30A6E117" w:rsidR="000118C1" w:rsidRPr="0079449D" w:rsidRDefault="000118C1" w:rsidP="00785A12">
      <w:pPr>
        <w:shd w:val="clear" w:color="auto" w:fill="FAFAFA"/>
        <w:spacing w:after="0" w:line="240" w:lineRule="auto"/>
        <w:jc w:val="center"/>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MERSİN BAROSU</w:t>
      </w:r>
    </w:p>
    <w:p w14:paraId="3C5F665C" w14:textId="77777777" w:rsidR="000118C1" w:rsidRPr="0079449D" w:rsidRDefault="000118C1" w:rsidP="00785A12">
      <w:pPr>
        <w:shd w:val="clear" w:color="auto" w:fill="FAFAFA"/>
        <w:spacing w:after="0" w:line="240" w:lineRule="auto"/>
        <w:jc w:val="center"/>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GENÇ AVUKATLAR MECLİSİ YÖNERGESİ</w:t>
      </w:r>
    </w:p>
    <w:p w14:paraId="32E6ADE4"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56A9CED5" w14:textId="77777777" w:rsidR="000118C1" w:rsidRPr="0079449D" w:rsidRDefault="000118C1" w:rsidP="00D230AA">
      <w:pPr>
        <w:shd w:val="clear" w:color="auto" w:fill="FAFAFA"/>
        <w:spacing w:after="0" w:line="240" w:lineRule="auto"/>
        <w:jc w:val="center"/>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BİRİNCİ KISIM</w:t>
      </w:r>
    </w:p>
    <w:p w14:paraId="4B709466" w14:textId="77777777" w:rsidR="000118C1" w:rsidRPr="0079449D" w:rsidRDefault="000118C1" w:rsidP="00D230AA">
      <w:pPr>
        <w:shd w:val="clear" w:color="auto" w:fill="FAFAFA"/>
        <w:spacing w:after="0" w:line="240" w:lineRule="auto"/>
        <w:jc w:val="center"/>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AMAÇ, KAPSAM VE DAYANAK</w:t>
      </w:r>
    </w:p>
    <w:p w14:paraId="38F9F0C9"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67971FCA"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AMAÇ</w:t>
      </w:r>
    </w:p>
    <w:p w14:paraId="2BAB813E" w14:textId="6A3F3014"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Madde 1-)</w:t>
      </w:r>
      <w:proofErr w:type="gramStart"/>
      <w:r w:rsidRPr="0079449D">
        <w:rPr>
          <w:rFonts w:ascii="MYRIADPROREGULAR" w:eastAsia="Times New Roman" w:hAnsi="MYRIADPROREGULAR" w:cs="Times New Roman"/>
          <w:color w:val="444444"/>
          <w:sz w:val="24"/>
          <w:szCs w:val="24"/>
          <w:lang w:eastAsia="tr-TR"/>
        </w:rPr>
        <w:t>Mersin  Barosu</w:t>
      </w:r>
      <w:proofErr w:type="gramEnd"/>
      <w:r w:rsidRPr="0079449D">
        <w:rPr>
          <w:rFonts w:ascii="MYRIADPROREGULAR" w:eastAsia="Times New Roman" w:hAnsi="MYRIADPROREGULAR" w:cs="Times New Roman"/>
          <w:color w:val="444444"/>
          <w:sz w:val="24"/>
          <w:szCs w:val="24"/>
          <w:lang w:eastAsia="tr-TR"/>
        </w:rPr>
        <w:t xml:space="preserve"> Genç Avukatlar Meclisi'nin kuruluş, görev, yetki ve çalışma esaslarını düzenlemektir.</w:t>
      </w:r>
    </w:p>
    <w:p w14:paraId="6D8A00D6"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KAPSAM</w:t>
      </w:r>
    </w:p>
    <w:p w14:paraId="624EFF5C" w14:textId="4D8ABFFB"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Madde 2-</w:t>
      </w:r>
      <w:proofErr w:type="gramStart"/>
      <w:r w:rsidRPr="0079449D">
        <w:rPr>
          <w:rFonts w:ascii="MYRIADPROREGULAR" w:eastAsia="Times New Roman" w:hAnsi="MYRIADPROREGULAR" w:cs="Times New Roman"/>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xml:space="preserve"> Bu yönerge  </w:t>
      </w:r>
      <w:r w:rsidR="00785A12" w:rsidRPr="0079449D">
        <w:rPr>
          <w:rFonts w:ascii="MYRIADPROREGULAR" w:eastAsia="Times New Roman" w:hAnsi="MYRIADPROREGULAR" w:cs="Times New Roman"/>
          <w:color w:val="444444"/>
          <w:sz w:val="24"/>
          <w:szCs w:val="24"/>
          <w:lang w:eastAsia="tr-TR"/>
        </w:rPr>
        <w:t>Mersin</w:t>
      </w:r>
      <w:r w:rsidRPr="0079449D">
        <w:rPr>
          <w:rFonts w:ascii="MYRIADPROREGULAR" w:eastAsia="Times New Roman" w:hAnsi="MYRIADPROREGULAR" w:cs="Times New Roman"/>
          <w:color w:val="444444"/>
          <w:sz w:val="24"/>
          <w:szCs w:val="24"/>
          <w:lang w:eastAsia="tr-TR"/>
        </w:rPr>
        <w:t xml:space="preserve"> Barosu'na kayıtlı</w:t>
      </w:r>
      <w:r w:rsidR="0079449D" w:rsidRPr="0079449D">
        <w:rPr>
          <w:rFonts w:ascii="MYRIADPROREGULAR" w:eastAsia="Times New Roman" w:hAnsi="MYRIADPROREGULAR" w:cs="Times New Roman"/>
          <w:color w:val="444444"/>
          <w:sz w:val="24"/>
          <w:szCs w:val="24"/>
          <w:lang w:eastAsia="tr-TR"/>
        </w:rPr>
        <w:t xml:space="preserve"> 3</w:t>
      </w:r>
      <w:r w:rsidR="00A567B0">
        <w:rPr>
          <w:rFonts w:ascii="MYRIADPROREGULAR" w:eastAsia="Times New Roman" w:hAnsi="MYRIADPROREGULAR" w:cs="Times New Roman"/>
          <w:color w:val="444444"/>
          <w:sz w:val="24"/>
          <w:szCs w:val="24"/>
          <w:lang w:eastAsia="tr-TR"/>
        </w:rPr>
        <w:t>2</w:t>
      </w:r>
      <w:r w:rsidR="0079449D" w:rsidRPr="0079449D">
        <w:rPr>
          <w:rFonts w:ascii="MYRIADPROREGULAR" w:eastAsia="Times New Roman" w:hAnsi="MYRIADPROREGULAR" w:cs="Times New Roman"/>
          <w:color w:val="444444"/>
          <w:sz w:val="24"/>
          <w:szCs w:val="24"/>
          <w:lang w:eastAsia="tr-TR"/>
        </w:rPr>
        <w:t xml:space="preserve"> yaşını doldurmamış </w:t>
      </w:r>
      <w:r w:rsidR="00D230AA" w:rsidRPr="0079449D">
        <w:rPr>
          <w:rFonts w:ascii="MYRIADPROREGULAR" w:eastAsia="Times New Roman" w:hAnsi="MYRIADPROREGULAR" w:cs="Times New Roman"/>
          <w:color w:val="444444"/>
          <w:sz w:val="24"/>
          <w:szCs w:val="24"/>
          <w:lang w:eastAsia="tr-TR"/>
        </w:rPr>
        <w:t>stajyer avukatlar</w:t>
      </w:r>
      <w:r w:rsidR="0079449D" w:rsidRPr="0079449D">
        <w:rPr>
          <w:rFonts w:ascii="MYRIADPROREGULAR" w:eastAsia="Times New Roman" w:hAnsi="MYRIADPROREGULAR" w:cs="Times New Roman"/>
          <w:color w:val="444444"/>
          <w:sz w:val="24"/>
          <w:szCs w:val="24"/>
          <w:lang w:eastAsia="tr-TR"/>
        </w:rPr>
        <w:t xml:space="preserve"> </w:t>
      </w:r>
      <w:r w:rsidR="00DB2F10">
        <w:rPr>
          <w:rFonts w:ascii="MYRIADPROREGULAR" w:eastAsia="Times New Roman" w:hAnsi="MYRIADPROREGULAR" w:cs="Times New Roman"/>
          <w:color w:val="444444"/>
          <w:sz w:val="24"/>
          <w:szCs w:val="24"/>
          <w:lang w:eastAsia="tr-TR"/>
        </w:rPr>
        <w:t>ile</w:t>
      </w:r>
      <w:r w:rsidR="0079449D"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 xml:space="preserve">TBB Avukatlık Ruhsatname tarihi </w:t>
      </w:r>
      <w:r w:rsidR="00DB2F10">
        <w:rPr>
          <w:rFonts w:ascii="MYRIADPROREGULAR" w:eastAsia="Times New Roman" w:hAnsi="MYRIADPROREGULAR" w:cs="Times New Roman"/>
          <w:color w:val="444444"/>
          <w:sz w:val="24"/>
          <w:szCs w:val="24"/>
          <w:lang w:eastAsia="tr-TR"/>
        </w:rPr>
        <w:t xml:space="preserve">esas </w:t>
      </w:r>
      <w:r w:rsidRPr="0079449D">
        <w:rPr>
          <w:rFonts w:ascii="MYRIADPROREGULAR" w:eastAsia="Times New Roman" w:hAnsi="MYRIADPROREGULAR" w:cs="Times New Roman"/>
          <w:color w:val="444444"/>
          <w:sz w:val="24"/>
          <w:szCs w:val="24"/>
          <w:lang w:eastAsia="tr-TR"/>
        </w:rPr>
        <w:t>alınarak</w:t>
      </w:r>
      <w:bookmarkStart w:id="0" w:name="_Hlk87359282"/>
      <w:r w:rsidR="00D230AA" w:rsidRPr="0079449D">
        <w:rPr>
          <w:rFonts w:ascii="MYRIADPROREGULAR" w:eastAsia="Times New Roman" w:hAnsi="MYRIADPROREGULAR" w:cs="Times New Roman"/>
          <w:color w:val="444444"/>
          <w:sz w:val="24"/>
          <w:szCs w:val="24"/>
          <w:lang w:eastAsia="tr-TR"/>
        </w:rPr>
        <w:t xml:space="preserve"> </w:t>
      </w:r>
      <w:bookmarkEnd w:id="0"/>
      <w:r w:rsidRPr="0079449D">
        <w:rPr>
          <w:rFonts w:ascii="MYRIADPROREGULAR" w:eastAsia="Times New Roman" w:hAnsi="MYRIADPROREGULAR" w:cs="Times New Roman"/>
          <w:color w:val="444444"/>
          <w:sz w:val="24"/>
          <w:szCs w:val="24"/>
          <w:lang w:eastAsia="tr-TR"/>
        </w:rPr>
        <w:t>meslekte beş yılını ve her halükarda 3</w:t>
      </w:r>
      <w:r w:rsidR="00A567B0">
        <w:rPr>
          <w:rFonts w:ascii="MYRIADPROREGULAR" w:eastAsia="Times New Roman" w:hAnsi="MYRIADPROREGULAR" w:cs="Times New Roman"/>
          <w:color w:val="444444"/>
          <w:sz w:val="24"/>
          <w:szCs w:val="24"/>
          <w:lang w:eastAsia="tr-TR"/>
        </w:rPr>
        <w:t>2 ya</w:t>
      </w:r>
      <w:r w:rsidRPr="0079449D">
        <w:rPr>
          <w:rFonts w:ascii="MYRIADPROREGULAR" w:eastAsia="Times New Roman" w:hAnsi="MYRIADPROREGULAR" w:cs="Times New Roman"/>
          <w:color w:val="444444"/>
          <w:sz w:val="24"/>
          <w:szCs w:val="24"/>
          <w:lang w:eastAsia="tr-TR"/>
        </w:rPr>
        <w:t xml:space="preserve">şını doldurmamış </w:t>
      </w:r>
      <w:r w:rsidR="0036433C" w:rsidRPr="0079449D">
        <w:rPr>
          <w:rFonts w:ascii="MYRIADPROREGULAR" w:eastAsia="Times New Roman" w:hAnsi="MYRIADPROREGULAR" w:cs="Times New Roman"/>
          <w:color w:val="444444"/>
          <w:sz w:val="24"/>
          <w:szCs w:val="24"/>
          <w:lang w:eastAsia="tr-TR"/>
        </w:rPr>
        <w:t xml:space="preserve">Mersin Barosu’na kayıtlı </w:t>
      </w:r>
      <w:r w:rsidRPr="0079449D">
        <w:rPr>
          <w:rFonts w:ascii="MYRIADPROREGULAR" w:eastAsia="Times New Roman" w:hAnsi="MYRIADPROREGULAR" w:cs="Times New Roman"/>
          <w:color w:val="444444"/>
          <w:sz w:val="24"/>
          <w:szCs w:val="24"/>
          <w:lang w:eastAsia="tr-TR"/>
        </w:rPr>
        <w:t xml:space="preserve">avukatların yargı organları, adliye personeli ve kamu kurumları ile yaşadıkları problemlere ilişkin tartışma ortamı oluşturmak, buna dair istek, öneri ve eleştiriler ile çözüm tekliflerini değerlendirmek, </w:t>
      </w:r>
      <w:r w:rsidR="00D230AA" w:rsidRPr="0079449D">
        <w:rPr>
          <w:rFonts w:ascii="MYRIADPROREGULAR" w:eastAsia="Times New Roman" w:hAnsi="MYRIADPROREGULAR" w:cs="Times New Roman"/>
          <w:color w:val="444444"/>
          <w:sz w:val="24"/>
          <w:szCs w:val="24"/>
          <w:lang w:eastAsia="tr-TR"/>
        </w:rPr>
        <w:t>Mersin</w:t>
      </w:r>
      <w:r w:rsidRPr="0079449D">
        <w:rPr>
          <w:rFonts w:ascii="MYRIADPROREGULAR" w:eastAsia="Times New Roman" w:hAnsi="MYRIADPROREGULAR" w:cs="Times New Roman"/>
          <w:color w:val="444444"/>
          <w:sz w:val="24"/>
          <w:szCs w:val="24"/>
          <w:lang w:eastAsia="tr-TR"/>
        </w:rPr>
        <w:t xml:space="preserve"> Barosuna ve diğer ilgili Kurum ve Kuruluşlara iletilmek üzere karar almak, </w:t>
      </w:r>
      <w:bookmarkStart w:id="1" w:name="_Hlk87359616"/>
      <w:r w:rsidR="00D230AA" w:rsidRPr="0079449D">
        <w:rPr>
          <w:rFonts w:ascii="MYRIADPROREGULAR" w:eastAsia="Times New Roman" w:hAnsi="MYRIADPROREGULAR" w:cs="Times New Roman"/>
          <w:color w:val="444444"/>
          <w:sz w:val="24"/>
          <w:szCs w:val="24"/>
          <w:lang w:eastAsia="tr-TR"/>
        </w:rPr>
        <w:t>meclis içinde ücretli yahut ücretsiz etkinlik düzenlemek,</w:t>
      </w:r>
      <w:bookmarkEnd w:id="1"/>
      <w:r w:rsidR="00D230AA" w:rsidRPr="0079449D">
        <w:rPr>
          <w:rFonts w:ascii="MYRIADPROREGULAR" w:eastAsia="Times New Roman" w:hAnsi="MYRIADPROREGULAR" w:cs="Times New Roman"/>
          <w:color w:val="444444"/>
          <w:sz w:val="24"/>
          <w:szCs w:val="24"/>
          <w:lang w:eastAsia="tr-TR"/>
        </w:rPr>
        <w:t xml:space="preserve"> Mersin </w:t>
      </w:r>
      <w:r w:rsidRPr="0079449D">
        <w:rPr>
          <w:rFonts w:ascii="MYRIADPROREGULAR" w:eastAsia="Times New Roman" w:hAnsi="MYRIADPROREGULAR" w:cs="Times New Roman"/>
          <w:color w:val="444444"/>
          <w:sz w:val="24"/>
          <w:szCs w:val="24"/>
          <w:lang w:eastAsia="tr-TR"/>
        </w:rPr>
        <w:t>Barosu yönetimi ile Genç Avukatlar Meclisi Yönetim Kurulu arasındaki ilişkilerin düzenlenmesini ve sağlıklı yürütülmesine dair hükümleri kapsar.</w:t>
      </w:r>
    </w:p>
    <w:p w14:paraId="368D6000" w14:textId="262A42AB" w:rsidR="0057749A" w:rsidRPr="0079449D" w:rsidRDefault="000118C1" w:rsidP="0057749A">
      <w:pPr>
        <w:pStyle w:val="NormalWeb"/>
        <w:spacing w:line="242" w:lineRule="atLeast"/>
        <w:jc w:val="both"/>
        <w:rPr>
          <w:rFonts w:ascii="MYRIADPROREGULAR" w:hAnsi="MYRIADPROREGULAR"/>
          <w:color w:val="000000"/>
          <w:sz w:val="21"/>
          <w:szCs w:val="21"/>
        </w:rPr>
      </w:pPr>
      <w:r w:rsidRPr="0079449D">
        <w:rPr>
          <w:rFonts w:ascii="MYRIADPROREGULAR" w:hAnsi="MYRIADPROREGULAR"/>
          <w:color w:val="444444"/>
        </w:rPr>
        <w:t> </w:t>
      </w:r>
      <w:r w:rsidR="0057749A" w:rsidRPr="0079449D">
        <w:rPr>
          <w:rFonts w:ascii="MYRIADPROREGULAR" w:hAnsi="MYRIADPROREGULAR" w:cs="Arial"/>
          <w:color w:val="000000"/>
        </w:rPr>
        <w:t>Baro: Mersin Barosunu,</w:t>
      </w:r>
    </w:p>
    <w:p w14:paraId="68A8BD6F" w14:textId="4DDFF441" w:rsidR="0057749A" w:rsidRPr="0057749A" w:rsidRDefault="0057749A" w:rsidP="0057749A">
      <w:pPr>
        <w:spacing w:before="100" w:beforeAutospacing="1" w:after="100" w:afterAutospacing="1" w:line="242" w:lineRule="atLeast"/>
        <w:jc w:val="both"/>
        <w:rPr>
          <w:rFonts w:ascii="MYRIADPROREGULAR" w:eastAsia="Times New Roman" w:hAnsi="MYRIADPROREGULAR" w:cs="Times New Roman"/>
          <w:color w:val="000000"/>
          <w:sz w:val="21"/>
          <w:szCs w:val="21"/>
          <w:lang w:eastAsia="tr-TR"/>
        </w:rPr>
      </w:pPr>
      <w:r w:rsidRPr="0057749A">
        <w:rPr>
          <w:rFonts w:ascii="MYRIADPROREGULAR" w:eastAsia="Times New Roman" w:hAnsi="MYRIADPROREGULAR" w:cs="Arial"/>
          <w:color w:val="000000"/>
          <w:sz w:val="24"/>
          <w:szCs w:val="24"/>
          <w:lang w:eastAsia="tr-TR"/>
        </w:rPr>
        <w:t xml:space="preserve">Genç Avukat: </w:t>
      </w:r>
      <w:r w:rsidRPr="0079449D">
        <w:rPr>
          <w:rFonts w:ascii="MYRIADPROREGULAR" w:eastAsia="Times New Roman" w:hAnsi="MYRIADPROREGULAR" w:cs="Arial"/>
          <w:color w:val="000000"/>
          <w:sz w:val="24"/>
          <w:szCs w:val="24"/>
          <w:lang w:eastAsia="tr-TR"/>
        </w:rPr>
        <w:t>Mersin</w:t>
      </w:r>
      <w:r w:rsidRPr="0057749A">
        <w:rPr>
          <w:rFonts w:ascii="MYRIADPROREGULAR" w:eastAsia="Times New Roman" w:hAnsi="MYRIADPROREGULAR" w:cs="Arial"/>
          <w:color w:val="000000"/>
          <w:sz w:val="24"/>
          <w:szCs w:val="24"/>
          <w:lang w:eastAsia="tr-TR"/>
        </w:rPr>
        <w:t xml:space="preserve"> Barosuna kayıtlı avukat stajyerlerini, stajını tamamlamış </w:t>
      </w:r>
      <w:r w:rsidR="00A43423" w:rsidRPr="0079449D">
        <w:rPr>
          <w:rFonts w:ascii="MYRIADPROREGULAR" w:eastAsia="Times New Roman" w:hAnsi="MYRIADPROREGULAR" w:cs="Arial"/>
          <w:color w:val="000000"/>
          <w:sz w:val="24"/>
          <w:szCs w:val="24"/>
          <w:lang w:eastAsia="tr-TR"/>
        </w:rPr>
        <w:t>Mersin</w:t>
      </w:r>
      <w:r w:rsidRPr="0057749A">
        <w:rPr>
          <w:rFonts w:ascii="MYRIADPROREGULAR" w:eastAsia="Times New Roman" w:hAnsi="MYRIADPROREGULAR" w:cs="Arial"/>
          <w:color w:val="000000"/>
          <w:sz w:val="24"/>
          <w:szCs w:val="24"/>
          <w:lang w:eastAsia="tr-TR"/>
        </w:rPr>
        <w:t xml:space="preserve"> Barosuna kayıt için başvuru yaparak ruhsat bekleyen avukat adaylarını ve meslekte </w:t>
      </w:r>
      <w:r w:rsidRPr="0079449D">
        <w:rPr>
          <w:rFonts w:ascii="MYRIADPROREGULAR" w:eastAsia="Times New Roman" w:hAnsi="MYRIADPROREGULAR" w:cs="Arial"/>
          <w:color w:val="000000"/>
          <w:sz w:val="24"/>
          <w:szCs w:val="24"/>
          <w:lang w:eastAsia="tr-TR"/>
        </w:rPr>
        <w:t>5</w:t>
      </w:r>
      <w:r w:rsidRPr="0057749A">
        <w:rPr>
          <w:rFonts w:ascii="MYRIADPROREGULAR" w:eastAsia="Times New Roman" w:hAnsi="MYRIADPROREGULAR" w:cs="Arial"/>
          <w:color w:val="000000"/>
          <w:sz w:val="24"/>
          <w:szCs w:val="24"/>
          <w:lang w:eastAsia="tr-TR"/>
        </w:rPr>
        <w:t xml:space="preserve"> yıl</w:t>
      </w:r>
      <w:r w:rsidRPr="0079449D">
        <w:rPr>
          <w:rFonts w:ascii="MYRIADPROREGULAR" w:eastAsia="Times New Roman" w:hAnsi="MYRIADPROREGULAR" w:cs="Arial"/>
          <w:color w:val="000000"/>
          <w:sz w:val="24"/>
          <w:szCs w:val="24"/>
          <w:lang w:eastAsia="tr-TR"/>
        </w:rPr>
        <w:t xml:space="preserve">ını </w:t>
      </w:r>
      <w:proofErr w:type="gramStart"/>
      <w:r w:rsidRPr="0079449D">
        <w:rPr>
          <w:rFonts w:ascii="MYRIADPROREGULAR" w:eastAsia="Times New Roman" w:hAnsi="MYRIADPROREGULAR" w:cs="Arial"/>
          <w:color w:val="000000"/>
          <w:sz w:val="24"/>
          <w:szCs w:val="24"/>
          <w:lang w:eastAsia="tr-TR"/>
        </w:rPr>
        <w:t>doldurmamış</w:t>
      </w:r>
      <w:r w:rsidRPr="0057749A">
        <w:rPr>
          <w:rFonts w:ascii="MYRIADPROREGULAR" w:eastAsia="Times New Roman" w:hAnsi="MYRIADPROREGULAR" w:cs="Arial"/>
          <w:color w:val="000000"/>
          <w:sz w:val="24"/>
          <w:szCs w:val="24"/>
          <w:lang w:eastAsia="tr-TR"/>
        </w:rPr>
        <w:t xml:space="preserve">  </w:t>
      </w:r>
      <w:r w:rsidR="00A43423" w:rsidRPr="0057749A">
        <w:rPr>
          <w:rFonts w:ascii="MYRIADPROREGULAR" w:eastAsia="Times New Roman" w:hAnsi="MYRIADPROREGULAR" w:cs="Arial"/>
          <w:color w:val="000000"/>
          <w:sz w:val="24"/>
          <w:szCs w:val="24"/>
          <w:lang w:eastAsia="tr-TR"/>
        </w:rPr>
        <w:t>avukatları</w:t>
      </w:r>
      <w:proofErr w:type="gramEnd"/>
      <w:r w:rsidR="00A43423" w:rsidRPr="0057749A">
        <w:rPr>
          <w:rFonts w:ascii="MYRIADPROREGULAR" w:eastAsia="Times New Roman" w:hAnsi="MYRIADPROREGULAR" w:cs="Arial"/>
          <w:color w:val="000000"/>
          <w:sz w:val="24"/>
          <w:szCs w:val="24"/>
          <w:lang w:eastAsia="tr-TR"/>
        </w:rPr>
        <w:t>,</w:t>
      </w:r>
      <w:r w:rsidR="00A43423" w:rsidRPr="0079449D">
        <w:rPr>
          <w:rFonts w:ascii="MYRIADPROREGULAR" w:eastAsia="Times New Roman" w:hAnsi="MYRIADPROREGULAR" w:cs="Arial"/>
          <w:color w:val="000000"/>
          <w:sz w:val="24"/>
          <w:szCs w:val="24"/>
          <w:lang w:eastAsia="tr-TR"/>
        </w:rPr>
        <w:t xml:space="preserve"> (her durumda </w:t>
      </w:r>
      <w:r w:rsidR="00A43423" w:rsidRPr="0057749A">
        <w:rPr>
          <w:rFonts w:ascii="MYRIADPROREGULAR" w:eastAsia="Times New Roman" w:hAnsi="MYRIADPROREGULAR" w:cs="Arial"/>
          <w:color w:val="000000"/>
          <w:sz w:val="24"/>
          <w:szCs w:val="24"/>
          <w:lang w:eastAsia="tr-TR"/>
        </w:rPr>
        <w:t>3</w:t>
      </w:r>
      <w:r w:rsidR="00A567B0">
        <w:rPr>
          <w:rFonts w:ascii="MYRIADPROREGULAR" w:eastAsia="Times New Roman" w:hAnsi="MYRIADPROREGULAR" w:cs="Arial"/>
          <w:color w:val="000000"/>
          <w:sz w:val="24"/>
          <w:szCs w:val="24"/>
          <w:lang w:eastAsia="tr-TR"/>
        </w:rPr>
        <w:t>2</w:t>
      </w:r>
      <w:r w:rsidR="00A43423" w:rsidRPr="0057749A">
        <w:rPr>
          <w:rFonts w:ascii="MYRIADPROREGULAR" w:eastAsia="Times New Roman" w:hAnsi="MYRIADPROREGULAR" w:cs="Arial"/>
          <w:color w:val="000000"/>
          <w:sz w:val="24"/>
          <w:szCs w:val="24"/>
          <w:lang w:eastAsia="tr-TR"/>
        </w:rPr>
        <w:t xml:space="preserve"> yaş</w:t>
      </w:r>
      <w:r w:rsidR="00A43423" w:rsidRPr="0079449D">
        <w:rPr>
          <w:rFonts w:ascii="MYRIADPROREGULAR" w:eastAsia="Times New Roman" w:hAnsi="MYRIADPROREGULAR" w:cs="Arial"/>
          <w:color w:val="000000"/>
          <w:sz w:val="24"/>
          <w:szCs w:val="24"/>
          <w:lang w:eastAsia="tr-TR"/>
        </w:rPr>
        <w:t>ını doldu</w:t>
      </w:r>
      <w:r w:rsidR="0079449D" w:rsidRPr="0079449D">
        <w:rPr>
          <w:rFonts w:ascii="MYRIADPROREGULAR" w:eastAsia="Times New Roman" w:hAnsi="MYRIADPROREGULAR" w:cs="Arial"/>
          <w:color w:val="000000"/>
          <w:sz w:val="24"/>
          <w:szCs w:val="24"/>
          <w:lang w:eastAsia="tr-TR"/>
        </w:rPr>
        <w:t>rmamış olma koşulu mevcuttur)</w:t>
      </w:r>
    </w:p>
    <w:p w14:paraId="2C783892" w14:textId="468535EC" w:rsidR="0057749A" w:rsidRPr="0057749A" w:rsidRDefault="0057749A" w:rsidP="0057749A">
      <w:pPr>
        <w:spacing w:before="100" w:beforeAutospacing="1" w:after="100" w:afterAutospacing="1" w:line="242" w:lineRule="atLeast"/>
        <w:jc w:val="both"/>
        <w:rPr>
          <w:rFonts w:ascii="MYRIADPROREGULAR" w:eastAsia="Times New Roman" w:hAnsi="MYRIADPROREGULAR" w:cs="Times New Roman"/>
          <w:color w:val="000000"/>
          <w:sz w:val="21"/>
          <w:szCs w:val="21"/>
          <w:lang w:eastAsia="tr-TR"/>
        </w:rPr>
      </w:pPr>
      <w:r w:rsidRPr="0057749A">
        <w:rPr>
          <w:rFonts w:ascii="MYRIADPROREGULAR" w:eastAsia="Times New Roman" w:hAnsi="MYRIADPROREGULAR" w:cs="Arial"/>
          <w:color w:val="000000"/>
          <w:sz w:val="24"/>
          <w:szCs w:val="24"/>
          <w:lang w:eastAsia="tr-TR"/>
        </w:rPr>
        <w:t xml:space="preserve">Meclis; </w:t>
      </w:r>
      <w:r w:rsidRPr="0079449D">
        <w:rPr>
          <w:rFonts w:ascii="MYRIADPROREGULAR" w:eastAsia="Times New Roman" w:hAnsi="MYRIADPROREGULAR" w:cs="Arial"/>
          <w:color w:val="000000"/>
          <w:sz w:val="24"/>
          <w:szCs w:val="24"/>
          <w:lang w:eastAsia="tr-TR"/>
        </w:rPr>
        <w:t>Mersin</w:t>
      </w:r>
      <w:r w:rsidRPr="0057749A">
        <w:rPr>
          <w:rFonts w:ascii="MYRIADPROREGULAR" w:eastAsia="Times New Roman" w:hAnsi="MYRIADPROREGULAR" w:cs="Arial"/>
          <w:color w:val="000000"/>
          <w:sz w:val="24"/>
          <w:szCs w:val="24"/>
          <w:lang w:eastAsia="tr-TR"/>
        </w:rPr>
        <w:t xml:space="preserve"> Barosu Genç Avukatlar Meclisini</w:t>
      </w:r>
    </w:p>
    <w:p w14:paraId="1B1F0C70" w14:textId="28E28FC7" w:rsidR="0057749A" w:rsidRPr="0057749A" w:rsidRDefault="0057749A" w:rsidP="0057749A">
      <w:pPr>
        <w:spacing w:before="100" w:beforeAutospacing="1" w:after="100" w:afterAutospacing="1" w:line="242" w:lineRule="atLeast"/>
        <w:jc w:val="both"/>
        <w:rPr>
          <w:rFonts w:ascii="MYRIADPROREGULAR" w:eastAsia="Times New Roman" w:hAnsi="MYRIADPROREGULAR" w:cs="Times New Roman"/>
          <w:color w:val="000000"/>
          <w:sz w:val="21"/>
          <w:szCs w:val="21"/>
          <w:lang w:eastAsia="tr-TR"/>
        </w:rPr>
      </w:pPr>
      <w:r w:rsidRPr="0079449D">
        <w:rPr>
          <w:rFonts w:ascii="MYRIADPROREGULAR" w:eastAsia="Times New Roman" w:hAnsi="MYRIADPROREGULAR" w:cs="Arial"/>
          <w:color w:val="000000"/>
          <w:sz w:val="24"/>
          <w:szCs w:val="24"/>
          <w:lang w:eastAsia="tr-TR"/>
        </w:rPr>
        <w:t xml:space="preserve">Başkanlık </w:t>
      </w:r>
      <w:r w:rsidRPr="0057749A">
        <w:rPr>
          <w:rFonts w:ascii="MYRIADPROREGULAR" w:eastAsia="Times New Roman" w:hAnsi="MYRIADPROREGULAR" w:cs="Arial"/>
          <w:color w:val="000000"/>
          <w:sz w:val="24"/>
          <w:szCs w:val="24"/>
          <w:lang w:eastAsia="tr-TR"/>
        </w:rPr>
        <w:t>Divan</w:t>
      </w:r>
      <w:r w:rsidRPr="0079449D">
        <w:rPr>
          <w:rFonts w:ascii="MYRIADPROREGULAR" w:eastAsia="Times New Roman" w:hAnsi="MYRIADPROREGULAR" w:cs="Arial"/>
          <w:color w:val="000000"/>
          <w:sz w:val="24"/>
          <w:szCs w:val="24"/>
          <w:lang w:eastAsia="tr-TR"/>
        </w:rPr>
        <w:t>ı</w:t>
      </w:r>
      <w:r w:rsidRPr="0057749A">
        <w:rPr>
          <w:rFonts w:ascii="MYRIADPROREGULAR" w:eastAsia="Times New Roman" w:hAnsi="MYRIADPROREGULAR" w:cs="Arial"/>
          <w:color w:val="000000"/>
          <w:sz w:val="24"/>
          <w:szCs w:val="24"/>
          <w:lang w:eastAsia="tr-TR"/>
        </w:rPr>
        <w:t xml:space="preserve">; </w:t>
      </w:r>
      <w:proofErr w:type="gramStart"/>
      <w:r w:rsidRPr="0079449D">
        <w:rPr>
          <w:rFonts w:ascii="MYRIADPROREGULAR" w:eastAsia="Times New Roman" w:hAnsi="MYRIADPROREGULAR" w:cs="Arial"/>
          <w:color w:val="000000"/>
          <w:sz w:val="24"/>
          <w:szCs w:val="24"/>
          <w:lang w:eastAsia="tr-TR"/>
        </w:rPr>
        <w:t xml:space="preserve">Başkan , </w:t>
      </w:r>
      <w:r w:rsidR="00356E80" w:rsidRPr="0079449D">
        <w:rPr>
          <w:rFonts w:ascii="MYRIADPROREGULAR" w:eastAsia="Times New Roman" w:hAnsi="MYRIADPROREGULAR" w:cs="Arial"/>
          <w:color w:val="000000"/>
          <w:sz w:val="24"/>
          <w:szCs w:val="24"/>
          <w:lang w:eastAsia="tr-TR"/>
        </w:rPr>
        <w:t>İ</w:t>
      </w:r>
      <w:r w:rsidRPr="0079449D">
        <w:rPr>
          <w:rFonts w:ascii="MYRIADPROREGULAR" w:eastAsia="Times New Roman" w:hAnsi="MYRIADPROREGULAR" w:cs="Arial"/>
          <w:color w:val="000000"/>
          <w:sz w:val="24"/>
          <w:szCs w:val="24"/>
          <w:lang w:eastAsia="tr-TR"/>
        </w:rPr>
        <w:t>ki</w:t>
      </w:r>
      <w:proofErr w:type="gramEnd"/>
      <w:r w:rsidR="00356E80" w:rsidRPr="0079449D">
        <w:rPr>
          <w:rFonts w:ascii="MYRIADPROREGULAR" w:eastAsia="Times New Roman" w:hAnsi="MYRIADPROREGULAR" w:cs="Arial"/>
          <w:color w:val="000000"/>
          <w:sz w:val="24"/>
          <w:szCs w:val="24"/>
          <w:lang w:eastAsia="tr-TR"/>
        </w:rPr>
        <w:t xml:space="preserve"> B</w:t>
      </w:r>
      <w:r w:rsidRPr="0079449D">
        <w:rPr>
          <w:rFonts w:ascii="MYRIADPROREGULAR" w:eastAsia="Times New Roman" w:hAnsi="MYRIADPROREGULAR" w:cs="Arial"/>
          <w:color w:val="000000"/>
          <w:sz w:val="24"/>
          <w:szCs w:val="24"/>
          <w:lang w:eastAsia="tr-TR"/>
        </w:rPr>
        <w:t xml:space="preserve">aşkan </w:t>
      </w:r>
      <w:r w:rsidR="00356E80" w:rsidRPr="0079449D">
        <w:rPr>
          <w:rFonts w:ascii="MYRIADPROREGULAR" w:eastAsia="Times New Roman" w:hAnsi="MYRIADPROREGULAR" w:cs="Arial"/>
          <w:color w:val="000000"/>
          <w:sz w:val="24"/>
          <w:szCs w:val="24"/>
          <w:lang w:eastAsia="tr-TR"/>
        </w:rPr>
        <w:t>y</w:t>
      </w:r>
      <w:r w:rsidRPr="0079449D">
        <w:rPr>
          <w:rFonts w:ascii="MYRIADPROREGULAR" w:eastAsia="Times New Roman" w:hAnsi="MYRIADPROREGULAR" w:cs="Arial"/>
          <w:color w:val="000000"/>
          <w:sz w:val="24"/>
          <w:szCs w:val="24"/>
          <w:lang w:eastAsia="tr-TR"/>
        </w:rPr>
        <w:t>ardımcısı ve</w:t>
      </w:r>
      <w:r w:rsidR="00356E80" w:rsidRPr="0079449D">
        <w:rPr>
          <w:rFonts w:ascii="MYRIADPROREGULAR" w:eastAsia="Times New Roman" w:hAnsi="MYRIADPROREGULAR" w:cs="Arial"/>
          <w:color w:val="000000"/>
          <w:sz w:val="24"/>
          <w:szCs w:val="24"/>
          <w:lang w:eastAsia="tr-TR"/>
        </w:rPr>
        <w:t xml:space="preserve"> Genel</w:t>
      </w:r>
      <w:r w:rsidRPr="0079449D">
        <w:rPr>
          <w:rFonts w:ascii="MYRIADPROREGULAR" w:eastAsia="Times New Roman" w:hAnsi="MYRIADPROREGULAR" w:cs="Arial"/>
          <w:color w:val="000000"/>
          <w:sz w:val="24"/>
          <w:szCs w:val="24"/>
          <w:lang w:eastAsia="tr-TR"/>
        </w:rPr>
        <w:t xml:space="preserve"> </w:t>
      </w:r>
      <w:r w:rsidR="00356E80" w:rsidRPr="0079449D">
        <w:rPr>
          <w:rFonts w:ascii="MYRIADPROREGULAR" w:eastAsia="Times New Roman" w:hAnsi="MYRIADPROREGULAR" w:cs="Arial"/>
          <w:color w:val="000000"/>
          <w:sz w:val="24"/>
          <w:szCs w:val="24"/>
          <w:lang w:eastAsia="tr-TR"/>
        </w:rPr>
        <w:t>S</w:t>
      </w:r>
      <w:r w:rsidRPr="0079449D">
        <w:rPr>
          <w:rFonts w:ascii="MYRIADPROREGULAR" w:eastAsia="Times New Roman" w:hAnsi="MYRIADPROREGULAR" w:cs="Arial"/>
          <w:color w:val="000000"/>
          <w:sz w:val="24"/>
          <w:szCs w:val="24"/>
          <w:lang w:eastAsia="tr-TR"/>
        </w:rPr>
        <w:t>ekreteri</w:t>
      </w:r>
    </w:p>
    <w:p w14:paraId="112CDE89" w14:textId="7571608D" w:rsidR="0057749A" w:rsidRPr="0057749A" w:rsidRDefault="0057749A" w:rsidP="0057749A">
      <w:pPr>
        <w:spacing w:before="100" w:beforeAutospacing="1" w:after="100" w:afterAutospacing="1" w:line="242" w:lineRule="atLeast"/>
        <w:jc w:val="both"/>
        <w:rPr>
          <w:rFonts w:ascii="MYRIADPROREGULAR" w:eastAsia="Times New Roman" w:hAnsi="MYRIADPROREGULAR" w:cs="Times New Roman"/>
          <w:color w:val="000000"/>
          <w:sz w:val="21"/>
          <w:szCs w:val="21"/>
          <w:lang w:eastAsia="tr-TR"/>
        </w:rPr>
      </w:pPr>
      <w:r w:rsidRPr="0057749A">
        <w:rPr>
          <w:rFonts w:ascii="MYRIADPROREGULAR" w:eastAsia="Times New Roman" w:hAnsi="MYRIADPROREGULAR" w:cs="Arial"/>
          <w:color w:val="000000"/>
          <w:sz w:val="24"/>
          <w:szCs w:val="24"/>
          <w:lang w:eastAsia="tr-TR"/>
        </w:rPr>
        <w:t>Genel Kurul</w:t>
      </w:r>
      <w:proofErr w:type="gramStart"/>
      <w:r w:rsidRPr="0057749A">
        <w:rPr>
          <w:rFonts w:ascii="MYRIADPROREGULAR" w:eastAsia="Times New Roman" w:hAnsi="MYRIADPROREGULAR" w:cs="Arial"/>
          <w:color w:val="000000"/>
          <w:sz w:val="24"/>
          <w:szCs w:val="24"/>
          <w:lang w:eastAsia="tr-TR"/>
        </w:rPr>
        <w:t>;,</w:t>
      </w:r>
      <w:proofErr w:type="gramEnd"/>
      <w:r w:rsidR="00A43423" w:rsidRPr="0079449D">
        <w:rPr>
          <w:rFonts w:ascii="MYRIADPROREGULAR" w:eastAsia="Times New Roman" w:hAnsi="MYRIADPROREGULAR" w:cs="Arial"/>
          <w:color w:val="000000"/>
          <w:sz w:val="24"/>
          <w:szCs w:val="24"/>
          <w:lang w:eastAsia="tr-TR"/>
        </w:rPr>
        <w:t xml:space="preserve"> Mersin Barosuna kayıtl</w:t>
      </w:r>
      <w:r w:rsidR="00A43423" w:rsidRPr="0057749A">
        <w:rPr>
          <w:rFonts w:ascii="MYRIADPROREGULAR" w:eastAsia="Times New Roman" w:hAnsi="MYRIADPROREGULAR" w:cs="Arial"/>
          <w:color w:val="000000"/>
          <w:sz w:val="24"/>
          <w:szCs w:val="24"/>
          <w:lang w:eastAsia="tr-TR"/>
        </w:rPr>
        <w:t xml:space="preserve">ı </w:t>
      </w:r>
      <w:r w:rsidR="00A43423" w:rsidRPr="0079449D">
        <w:rPr>
          <w:rFonts w:ascii="MYRIADPROREGULAR" w:eastAsia="Times New Roman" w:hAnsi="MYRIADPROREGULAR" w:cs="Arial"/>
          <w:color w:val="000000"/>
          <w:sz w:val="24"/>
          <w:szCs w:val="24"/>
          <w:lang w:eastAsia="tr-TR"/>
        </w:rPr>
        <w:t>3</w:t>
      </w:r>
      <w:r w:rsidR="00A567B0">
        <w:rPr>
          <w:rFonts w:ascii="MYRIADPROREGULAR" w:eastAsia="Times New Roman" w:hAnsi="MYRIADPROREGULAR" w:cs="Arial"/>
          <w:color w:val="000000"/>
          <w:sz w:val="24"/>
          <w:szCs w:val="24"/>
          <w:lang w:eastAsia="tr-TR"/>
        </w:rPr>
        <w:t>2</w:t>
      </w:r>
      <w:r w:rsidR="00A43423" w:rsidRPr="0079449D">
        <w:rPr>
          <w:rFonts w:ascii="MYRIADPROREGULAR" w:eastAsia="Times New Roman" w:hAnsi="MYRIADPROREGULAR" w:cs="Arial"/>
          <w:color w:val="000000"/>
          <w:sz w:val="24"/>
          <w:szCs w:val="24"/>
          <w:lang w:eastAsia="tr-TR"/>
        </w:rPr>
        <w:t xml:space="preserve"> Yaşını doldurmamış </w:t>
      </w:r>
      <w:r w:rsidR="00A43423" w:rsidRPr="0057749A">
        <w:rPr>
          <w:rFonts w:ascii="MYRIADPROREGULAR" w:eastAsia="Times New Roman" w:hAnsi="MYRIADPROREGULAR" w:cs="Arial"/>
          <w:color w:val="000000"/>
          <w:sz w:val="24"/>
          <w:szCs w:val="24"/>
          <w:lang w:eastAsia="tr-TR"/>
        </w:rPr>
        <w:t xml:space="preserve">avukat stajyerlerini, stajını tamamlamış </w:t>
      </w:r>
      <w:r w:rsidR="00A43423" w:rsidRPr="0079449D">
        <w:rPr>
          <w:rFonts w:ascii="MYRIADPROREGULAR" w:eastAsia="Times New Roman" w:hAnsi="MYRIADPROREGULAR" w:cs="Arial"/>
          <w:color w:val="000000"/>
          <w:sz w:val="24"/>
          <w:szCs w:val="24"/>
          <w:lang w:eastAsia="tr-TR"/>
        </w:rPr>
        <w:t>Mersin</w:t>
      </w:r>
      <w:r w:rsidR="00A43423" w:rsidRPr="0057749A">
        <w:rPr>
          <w:rFonts w:ascii="MYRIADPROREGULAR" w:eastAsia="Times New Roman" w:hAnsi="MYRIADPROREGULAR" w:cs="Arial"/>
          <w:color w:val="000000"/>
          <w:sz w:val="24"/>
          <w:szCs w:val="24"/>
          <w:lang w:eastAsia="tr-TR"/>
        </w:rPr>
        <w:t xml:space="preserve"> Barosuna kayıt için başvuru yaparak ruhsat bekleyen avukat adaylarını ve meslekte </w:t>
      </w:r>
      <w:r w:rsidR="00A43423" w:rsidRPr="0079449D">
        <w:rPr>
          <w:rFonts w:ascii="MYRIADPROREGULAR" w:eastAsia="Times New Roman" w:hAnsi="MYRIADPROREGULAR" w:cs="Arial"/>
          <w:color w:val="000000"/>
          <w:sz w:val="24"/>
          <w:szCs w:val="24"/>
          <w:lang w:eastAsia="tr-TR"/>
        </w:rPr>
        <w:t>5</w:t>
      </w:r>
      <w:r w:rsidR="00A43423" w:rsidRPr="0057749A">
        <w:rPr>
          <w:rFonts w:ascii="MYRIADPROREGULAR" w:eastAsia="Times New Roman" w:hAnsi="MYRIADPROREGULAR" w:cs="Arial"/>
          <w:color w:val="000000"/>
          <w:sz w:val="24"/>
          <w:szCs w:val="24"/>
          <w:lang w:eastAsia="tr-TR"/>
        </w:rPr>
        <w:t xml:space="preserve"> yıl</w:t>
      </w:r>
      <w:r w:rsidR="00A43423" w:rsidRPr="0079449D">
        <w:rPr>
          <w:rFonts w:ascii="MYRIADPROREGULAR" w:eastAsia="Times New Roman" w:hAnsi="MYRIADPROREGULAR" w:cs="Arial"/>
          <w:color w:val="000000"/>
          <w:sz w:val="24"/>
          <w:szCs w:val="24"/>
          <w:lang w:eastAsia="tr-TR"/>
        </w:rPr>
        <w:t xml:space="preserve">ını ve </w:t>
      </w:r>
      <w:r w:rsidR="00A43423" w:rsidRPr="0057749A">
        <w:rPr>
          <w:rFonts w:ascii="MYRIADPROREGULAR" w:eastAsia="Times New Roman" w:hAnsi="MYRIADPROREGULAR" w:cs="Arial"/>
          <w:color w:val="000000"/>
          <w:sz w:val="24"/>
          <w:szCs w:val="24"/>
          <w:lang w:eastAsia="tr-TR"/>
        </w:rPr>
        <w:t>3</w:t>
      </w:r>
      <w:r w:rsidR="00A567B0">
        <w:rPr>
          <w:rFonts w:ascii="MYRIADPROREGULAR" w:eastAsia="Times New Roman" w:hAnsi="MYRIADPROREGULAR" w:cs="Arial"/>
          <w:color w:val="000000"/>
          <w:sz w:val="24"/>
          <w:szCs w:val="24"/>
          <w:lang w:eastAsia="tr-TR"/>
        </w:rPr>
        <w:t>2</w:t>
      </w:r>
      <w:r w:rsidR="00A43423" w:rsidRPr="0057749A">
        <w:rPr>
          <w:rFonts w:ascii="MYRIADPROREGULAR" w:eastAsia="Times New Roman" w:hAnsi="MYRIADPROREGULAR" w:cs="Arial"/>
          <w:color w:val="000000"/>
          <w:sz w:val="24"/>
          <w:szCs w:val="24"/>
          <w:lang w:eastAsia="tr-TR"/>
        </w:rPr>
        <w:t xml:space="preserve"> yaş</w:t>
      </w:r>
      <w:r w:rsidR="00A43423" w:rsidRPr="0079449D">
        <w:rPr>
          <w:rFonts w:ascii="MYRIADPROREGULAR" w:eastAsia="Times New Roman" w:hAnsi="MYRIADPROREGULAR" w:cs="Arial"/>
          <w:color w:val="000000"/>
          <w:sz w:val="24"/>
          <w:szCs w:val="24"/>
          <w:lang w:eastAsia="tr-TR"/>
        </w:rPr>
        <w:t>ını doldurmamış</w:t>
      </w:r>
      <w:r w:rsidR="00A43423" w:rsidRPr="0057749A">
        <w:rPr>
          <w:rFonts w:ascii="MYRIADPROREGULAR" w:eastAsia="Times New Roman" w:hAnsi="MYRIADPROREGULAR" w:cs="Arial"/>
          <w:color w:val="000000"/>
          <w:sz w:val="24"/>
          <w:szCs w:val="24"/>
          <w:lang w:eastAsia="tr-TR"/>
        </w:rPr>
        <w:t xml:space="preserve">  avukatları</w:t>
      </w:r>
      <w:r w:rsidR="00A43423" w:rsidRPr="0079449D">
        <w:rPr>
          <w:rFonts w:ascii="MYRIADPROREGULAR" w:eastAsia="Times New Roman" w:hAnsi="MYRIADPROREGULAR" w:cs="Arial"/>
          <w:color w:val="000000"/>
          <w:sz w:val="24"/>
          <w:szCs w:val="24"/>
          <w:lang w:eastAsia="tr-TR"/>
        </w:rPr>
        <w:t>n tamamının doğal üyesi olduğu Genç Avukatlar Meclisi Genel Kurulunu ifade eder.</w:t>
      </w:r>
    </w:p>
    <w:p w14:paraId="0161E9F1" w14:textId="21A2A7F5" w:rsidR="0057749A" w:rsidRPr="0057749A" w:rsidRDefault="0057749A" w:rsidP="0057749A">
      <w:pPr>
        <w:spacing w:before="100" w:beforeAutospacing="1" w:after="100" w:afterAutospacing="1" w:line="242" w:lineRule="atLeast"/>
        <w:jc w:val="both"/>
        <w:rPr>
          <w:rFonts w:ascii="MYRIADPROREGULAR" w:eastAsia="Times New Roman" w:hAnsi="MYRIADPROREGULAR" w:cs="Times New Roman"/>
          <w:color w:val="000000"/>
          <w:sz w:val="21"/>
          <w:szCs w:val="21"/>
          <w:lang w:eastAsia="tr-TR"/>
        </w:rPr>
      </w:pPr>
      <w:r w:rsidRPr="0057749A">
        <w:rPr>
          <w:rFonts w:ascii="MYRIADPROREGULAR" w:eastAsia="Times New Roman" w:hAnsi="MYRIADPROREGULAR" w:cs="Arial"/>
          <w:color w:val="000000"/>
          <w:sz w:val="24"/>
          <w:szCs w:val="24"/>
          <w:lang w:eastAsia="tr-TR"/>
        </w:rPr>
        <w:t>Y</w:t>
      </w:r>
      <w:r w:rsidR="009E0522">
        <w:rPr>
          <w:rFonts w:ascii="MYRIADPROREGULAR" w:eastAsia="Times New Roman" w:hAnsi="MYRIADPROREGULAR" w:cs="Arial"/>
          <w:color w:val="000000"/>
          <w:sz w:val="24"/>
          <w:szCs w:val="24"/>
          <w:lang w:eastAsia="tr-TR"/>
        </w:rPr>
        <w:t>ürüt</w:t>
      </w:r>
      <w:r w:rsidRPr="0057749A">
        <w:rPr>
          <w:rFonts w:ascii="MYRIADPROREGULAR" w:eastAsia="Times New Roman" w:hAnsi="MYRIADPROREGULAR" w:cs="Arial"/>
          <w:color w:val="000000"/>
          <w:sz w:val="24"/>
          <w:szCs w:val="24"/>
          <w:lang w:eastAsia="tr-TR"/>
        </w:rPr>
        <w:t>m</w:t>
      </w:r>
      <w:r w:rsidR="009E0522">
        <w:rPr>
          <w:rFonts w:ascii="MYRIADPROREGULAR" w:eastAsia="Times New Roman" w:hAnsi="MYRIADPROREGULAR" w:cs="Arial"/>
          <w:color w:val="000000"/>
          <w:sz w:val="24"/>
          <w:szCs w:val="24"/>
          <w:lang w:eastAsia="tr-TR"/>
        </w:rPr>
        <w:t>e</w:t>
      </w:r>
      <w:r w:rsidRPr="0057749A">
        <w:rPr>
          <w:rFonts w:ascii="MYRIADPROREGULAR" w:eastAsia="Times New Roman" w:hAnsi="MYRIADPROREGULAR" w:cs="Arial"/>
          <w:color w:val="000000"/>
          <w:sz w:val="24"/>
          <w:szCs w:val="24"/>
          <w:lang w:eastAsia="tr-TR"/>
        </w:rPr>
        <w:t xml:space="preserve"> Kurulu: </w:t>
      </w:r>
      <w:r w:rsidR="00356E80" w:rsidRPr="0079449D">
        <w:rPr>
          <w:rFonts w:ascii="MYRIADPROREGULAR" w:eastAsia="Times New Roman" w:hAnsi="MYRIADPROREGULAR" w:cs="Arial"/>
          <w:color w:val="000000"/>
          <w:sz w:val="24"/>
          <w:szCs w:val="24"/>
          <w:lang w:eastAsia="tr-TR"/>
        </w:rPr>
        <w:t>Mersin</w:t>
      </w:r>
      <w:r w:rsidRPr="0057749A">
        <w:rPr>
          <w:rFonts w:ascii="MYRIADPROREGULAR" w:eastAsia="Times New Roman" w:hAnsi="MYRIADPROREGULAR" w:cs="Arial"/>
          <w:color w:val="000000"/>
          <w:sz w:val="24"/>
          <w:szCs w:val="24"/>
          <w:lang w:eastAsia="tr-TR"/>
        </w:rPr>
        <w:t xml:space="preserve"> Barosu Genç Avukatlar Meclisi Yönetim Kurulunu,</w:t>
      </w:r>
    </w:p>
    <w:p w14:paraId="2458708F" w14:textId="67649FFE" w:rsidR="0057749A" w:rsidRPr="0057749A" w:rsidRDefault="0057749A" w:rsidP="0057749A">
      <w:pPr>
        <w:spacing w:before="100" w:beforeAutospacing="1" w:after="100" w:afterAutospacing="1" w:line="242" w:lineRule="atLeast"/>
        <w:jc w:val="both"/>
        <w:rPr>
          <w:rFonts w:ascii="MYRIADPROREGULAR" w:eastAsia="Times New Roman" w:hAnsi="MYRIADPROREGULAR" w:cs="Times New Roman"/>
          <w:color w:val="000000"/>
          <w:sz w:val="21"/>
          <w:szCs w:val="21"/>
          <w:lang w:eastAsia="tr-TR"/>
        </w:rPr>
      </w:pPr>
      <w:r w:rsidRPr="0057749A">
        <w:rPr>
          <w:rFonts w:ascii="MYRIADPROREGULAR" w:eastAsia="Times New Roman" w:hAnsi="MYRIADPROREGULAR" w:cs="Arial"/>
          <w:color w:val="000000"/>
          <w:sz w:val="24"/>
          <w:szCs w:val="24"/>
          <w:lang w:eastAsia="tr-TR"/>
        </w:rPr>
        <w:t xml:space="preserve">İzleme </w:t>
      </w:r>
      <w:proofErr w:type="spellStart"/>
      <w:proofErr w:type="gramStart"/>
      <w:r w:rsidRPr="0057749A">
        <w:rPr>
          <w:rFonts w:ascii="MYRIADPROREGULAR" w:eastAsia="Times New Roman" w:hAnsi="MYRIADPROREGULAR" w:cs="Arial"/>
          <w:color w:val="000000"/>
          <w:sz w:val="24"/>
          <w:szCs w:val="24"/>
          <w:lang w:eastAsia="tr-TR"/>
        </w:rPr>
        <w:t>Kurulu:</w:t>
      </w:r>
      <w:r w:rsidR="00356E80" w:rsidRPr="0079449D">
        <w:rPr>
          <w:rFonts w:ascii="MYRIADPROREGULAR" w:eastAsia="Times New Roman" w:hAnsi="MYRIADPROREGULAR" w:cs="Arial"/>
          <w:color w:val="000000"/>
          <w:sz w:val="24"/>
          <w:szCs w:val="24"/>
          <w:lang w:eastAsia="tr-TR"/>
        </w:rPr>
        <w:t>Mersin</w:t>
      </w:r>
      <w:proofErr w:type="spellEnd"/>
      <w:proofErr w:type="gramEnd"/>
      <w:r w:rsidRPr="0057749A">
        <w:rPr>
          <w:rFonts w:ascii="MYRIADPROREGULAR" w:eastAsia="Times New Roman" w:hAnsi="MYRIADPROREGULAR" w:cs="Arial"/>
          <w:color w:val="000000"/>
          <w:sz w:val="24"/>
          <w:szCs w:val="24"/>
          <w:lang w:eastAsia="tr-TR"/>
        </w:rPr>
        <w:t xml:space="preserve"> Barosu Genç Avukatlar Meclisi İzleme Kurulunu,</w:t>
      </w:r>
    </w:p>
    <w:p w14:paraId="6FE2E5A7" w14:textId="52E3D33D" w:rsidR="0057749A" w:rsidRPr="0057749A" w:rsidRDefault="0057749A" w:rsidP="0057749A">
      <w:pPr>
        <w:spacing w:before="100" w:beforeAutospacing="1" w:after="100" w:afterAutospacing="1" w:line="242" w:lineRule="atLeast"/>
        <w:jc w:val="both"/>
        <w:rPr>
          <w:rFonts w:ascii="MYRIADPROREGULAR" w:eastAsia="Times New Roman" w:hAnsi="MYRIADPROREGULAR" w:cs="Times New Roman"/>
          <w:color w:val="000000"/>
          <w:sz w:val="21"/>
          <w:szCs w:val="21"/>
          <w:lang w:eastAsia="tr-TR"/>
        </w:rPr>
      </w:pPr>
      <w:r w:rsidRPr="0057749A">
        <w:rPr>
          <w:rFonts w:ascii="MYRIADPROREGULAR" w:eastAsia="Times New Roman" w:hAnsi="MYRIADPROREGULAR" w:cs="Arial"/>
          <w:color w:val="000000"/>
          <w:sz w:val="24"/>
          <w:szCs w:val="24"/>
          <w:lang w:eastAsia="tr-TR"/>
        </w:rPr>
        <w:t xml:space="preserve">Başkan: </w:t>
      </w:r>
      <w:r w:rsidR="00356E80" w:rsidRPr="0079449D">
        <w:rPr>
          <w:rFonts w:ascii="MYRIADPROREGULAR" w:eastAsia="Times New Roman" w:hAnsi="MYRIADPROREGULAR" w:cs="Arial"/>
          <w:color w:val="000000"/>
          <w:sz w:val="24"/>
          <w:szCs w:val="24"/>
          <w:lang w:eastAsia="tr-TR"/>
        </w:rPr>
        <w:t>Mersin</w:t>
      </w:r>
      <w:r w:rsidRPr="0057749A">
        <w:rPr>
          <w:rFonts w:ascii="MYRIADPROREGULAR" w:eastAsia="Times New Roman" w:hAnsi="MYRIADPROREGULAR" w:cs="Arial"/>
          <w:color w:val="000000"/>
          <w:sz w:val="24"/>
          <w:szCs w:val="24"/>
          <w:lang w:eastAsia="tr-TR"/>
        </w:rPr>
        <w:t xml:space="preserve"> Barosu Genç Avukatlar Meclisi Başkanını,</w:t>
      </w:r>
    </w:p>
    <w:p w14:paraId="321103C9" w14:textId="77777777" w:rsidR="00356E80" w:rsidRPr="0079449D" w:rsidRDefault="0057749A" w:rsidP="0057749A">
      <w:pPr>
        <w:spacing w:before="100" w:beforeAutospacing="1" w:after="100" w:afterAutospacing="1" w:line="242" w:lineRule="atLeast"/>
        <w:jc w:val="both"/>
        <w:rPr>
          <w:rFonts w:ascii="MYRIADPROREGULAR" w:eastAsia="Times New Roman" w:hAnsi="MYRIADPROREGULAR" w:cs="Arial"/>
          <w:color w:val="000000"/>
          <w:sz w:val="24"/>
          <w:szCs w:val="24"/>
          <w:lang w:eastAsia="tr-TR"/>
        </w:rPr>
      </w:pPr>
      <w:r w:rsidRPr="0057749A">
        <w:rPr>
          <w:rFonts w:ascii="MYRIADPROREGULAR" w:eastAsia="Times New Roman" w:hAnsi="MYRIADPROREGULAR" w:cs="Arial"/>
          <w:color w:val="000000"/>
          <w:sz w:val="24"/>
          <w:szCs w:val="24"/>
          <w:lang w:eastAsia="tr-TR"/>
        </w:rPr>
        <w:t xml:space="preserve">Yönerge: </w:t>
      </w:r>
      <w:r w:rsidR="00356E80" w:rsidRPr="0079449D">
        <w:rPr>
          <w:rFonts w:ascii="MYRIADPROREGULAR" w:eastAsia="Times New Roman" w:hAnsi="MYRIADPROREGULAR" w:cs="Arial"/>
          <w:color w:val="000000"/>
          <w:sz w:val="24"/>
          <w:szCs w:val="24"/>
          <w:lang w:eastAsia="tr-TR"/>
        </w:rPr>
        <w:t>Mersin</w:t>
      </w:r>
      <w:r w:rsidRPr="0057749A">
        <w:rPr>
          <w:rFonts w:ascii="MYRIADPROREGULAR" w:eastAsia="Times New Roman" w:hAnsi="MYRIADPROREGULAR" w:cs="Arial"/>
          <w:color w:val="000000"/>
          <w:sz w:val="24"/>
          <w:szCs w:val="24"/>
          <w:lang w:eastAsia="tr-TR"/>
        </w:rPr>
        <w:t xml:space="preserve"> Barosu Genç Avukatlar Meclisi Yönergesini</w:t>
      </w:r>
    </w:p>
    <w:p w14:paraId="6E913CDA" w14:textId="1C597D4A" w:rsidR="0057749A" w:rsidRPr="0057749A" w:rsidRDefault="00356E80" w:rsidP="0057749A">
      <w:pPr>
        <w:spacing w:before="100" w:beforeAutospacing="1" w:after="100" w:afterAutospacing="1" w:line="242" w:lineRule="atLeast"/>
        <w:jc w:val="both"/>
        <w:rPr>
          <w:rFonts w:ascii="MYRIADPROREGULAR" w:eastAsia="Times New Roman" w:hAnsi="MYRIADPROREGULAR" w:cs="Times New Roman"/>
          <w:color w:val="000000"/>
          <w:sz w:val="21"/>
          <w:szCs w:val="21"/>
          <w:lang w:eastAsia="tr-TR"/>
        </w:rPr>
      </w:pPr>
      <w:r w:rsidRPr="0079449D">
        <w:rPr>
          <w:rFonts w:ascii="MYRIADPROREGULAR" w:eastAsia="Times New Roman" w:hAnsi="MYRIADPROREGULAR" w:cs="Arial"/>
          <w:color w:val="000000"/>
          <w:sz w:val="24"/>
          <w:szCs w:val="24"/>
          <w:lang w:eastAsia="tr-TR"/>
        </w:rPr>
        <w:t xml:space="preserve">Genç Meclis </w:t>
      </w:r>
      <w:proofErr w:type="gramStart"/>
      <w:r w:rsidRPr="0079449D">
        <w:rPr>
          <w:rFonts w:ascii="MYRIADPROREGULAR" w:eastAsia="Times New Roman" w:hAnsi="MYRIADPROREGULAR" w:cs="Arial"/>
          <w:color w:val="000000"/>
          <w:sz w:val="24"/>
          <w:szCs w:val="24"/>
          <w:lang w:eastAsia="tr-TR"/>
        </w:rPr>
        <w:t>Üyesi : Baro</w:t>
      </w:r>
      <w:proofErr w:type="gramEnd"/>
      <w:r w:rsidRPr="0079449D">
        <w:rPr>
          <w:rFonts w:ascii="MYRIADPROREGULAR" w:eastAsia="Times New Roman" w:hAnsi="MYRIADPROREGULAR" w:cs="Arial"/>
          <w:color w:val="000000"/>
          <w:sz w:val="24"/>
          <w:szCs w:val="24"/>
          <w:lang w:eastAsia="tr-TR"/>
        </w:rPr>
        <w:t xml:space="preserve"> nezdinde bulunan bütün genç avukatları</w:t>
      </w:r>
      <w:r w:rsidR="0057749A" w:rsidRPr="0057749A">
        <w:rPr>
          <w:rFonts w:ascii="MYRIADPROREGULAR" w:eastAsia="Times New Roman" w:hAnsi="MYRIADPROREGULAR" w:cs="Arial"/>
          <w:color w:val="000000"/>
          <w:sz w:val="24"/>
          <w:szCs w:val="24"/>
          <w:lang w:eastAsia="tr-TR"/>
        </w:rPr>
        <w:t xml:space="preserve"> ifade eder.</w:t>
      </w:r>
    </w:p>
    <w:p w14:paraId="0BA762BD" w14:textId="54D85F1F"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2A2011E9" w14:textId="77777777" w:rsidR="000308F8"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DAYANAK</w:t>
      </w:r>
    </w:p>
    <w:p w14:paraId="668C5CEE" w14:textId="71A0350C"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lastRenderedPageBreak/>
        <w:t>Madde 3-</w:t>
      </w:r>
      <w:proofErr w:type="gramStart"/>
      <w:r w:rsidRPr="0079449D">
        <w:rPr>
          <w:rFonts w:ascii="MYRIADPROREGULAR" w:eastAsia="Times New Roman" w:hAnsi="MYRIADPROREGULAR" w:cs="Times New Roman"/>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Bu yönerge 1136 sayılı Avukatlık Yasasının 95/15. Maddesi uyarınca hazırlanmıştır.</w:t>
      </w:r>
    </w:p>
    <w:p w14:paraId="31BD7964" w14:textId="77777777" w:rsidR="0057749A" w:rsidRPr="0079449D" w:rsidRDefault="0057749A"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31D5FFF6"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79C9509D" w14:textId="77777777" w:rsidR="000118C1" w:rsidRPr="0079449D" w:rsidRDefault="000118C1" w:rsidP="002C5D23">
      <w:pPr>
        <w:shd w:val="clear" w:color="auto" w:fill="FAFAFA"/>
        <w:spacing w:after="0" w:line="240" w:lineRule="auto"/>
        <w:jc w:val="center"/>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İKİNCİ KISIM</w:t>
      </w:r>
    </w:p>
    <w:p w14:paraId="3B26857B" w14:textId="77777777" w:rsidR="000118C1" w:rsidRPr="0079449D" w:rsidRDefault="000118C1" w:rsidP="002C5D23">
      <w:pPr>
        <w:shd w:val="clear" w:color="auto" w:fill="FAFAFA"/>
        <w:spacing w:after="0" w:line="240" w:lineRule="auto"/>
        <w:jc w:val="center"/>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GENÇ AVUKATLAR MECLİSİ</w:t>
      </w:r>
    </w:p>
    <w:p w14:paraId="4FDB8FA2"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35220C6C"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BİRİNCİ BÖLÜM</w:t>
      </w:r>
    </w:p>
    <w:p w14:paraId="76436B84"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Genel Hükümler</w:t>
      </w:r>
    </w:p>
    <w:p w14:paraId="13809075"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46328264"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MECLİSİN AMACI</w:t>
      </w:r>
    </w:p>
    <w:p w14:paraId="1AC0FE69" w14:textId="35DD7380"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Madde 4-</w:t>
      </w:r>
      <w:proofErr w:type="gramStart"/>
      <w:r w:rsidRPr="0079449D">
        <w:rPr>
          <w:rFonts w:ascii="MYRIADPROREGULAR" w:eastAsia="Times New Roman" w:hAnsi="MYRIADPROREGULAR" w:cs="Times New Roman"/>
          <w:color w:val="444444"/>
          <w:sz w:val="24"/>
          <w:szCs w:val="24"/>
          <w:lang w:eastAsia="tr-TR"/>
        </w:rPr>
        <w:t>)</w:t>
      </w:r>
      <w:proofErr w:type="gramEnd"/>
      <w:r w:rsidR="00F16EE7" w:rsidRPr="0079449D">
        <w:rPr>
          <w:rFonts w:ascii="MYRIADPROREGULAR" w:eastAsia="Times New Roman" w:hAnsi="MYRIADPROREGULAR" w:cs="Times New Roman"/>
          <w:color w:val="444444"/>
          <w:sz w:val="24"/>
          <w:szCs w:val="24"/>
          <w:lang w:eastAsia="tr-TR"/>
        </w:rPr>
        <w:t>Mersin</w:t>
      </w:r>
      <w:r w:rsidRPr="0079449D">
        <w:rPr>
          <w:rFonts w:ascii="MYRIADPROREGULAR" w:eastAsia="Times New Roman" w:hAnsi="MYRIADPROREGULAR" w:cs="Times New Roman"/>
          <w:color w:val="444444"/>
          <w:sz w:val="24"/>
          <w:szCs w:val="24"/>
          <w:lang w:eastAsia="tr-TR"/>
        </w:rPr>
        <w:t xml:space="preserve"> Barosu'na kayıtlı genç avukatların</w:t>
      </w:r>
      <w:r w:rsidR="00F16EE7"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ve stajyer avukatların baro yönetimi nezdinde temsilini, mesleki, ekonomik sorunları ile mesleki problemlerinin sorunsuzca yönetim organlarına iletilmesini ve meslektaşlar arasındaki sosyal ilişkilerin kuvvetlenmesi ile sosyal - kültürel faaliyetlerle birliktelik ve dayanışmanın gelecekte de devamlı olmasının sağlanması,</w:t>
      </w:r>
      <w:r w:rsidR="00F16EE7"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genç avukatları ilgilendiren konularda baro nezdindeki komisyonlara, kurullara ve merkezlere, yargılama ve uzlaşma görüşmelerine temsilci gönderilmesi,  mesleki eğitim faaliyetlerinin organizasyon ve uygulaması; yargı organları, adliye personeli ve kamu kurumları ile yaşanan problemlere ilişkin tartışma ortamı oluşturması ve buna dair istek, öneri ile çözüm tekliflerinin sunulması,</w:t>
      </w:r>
      <w:r w:rsidR="00F16EE7" w:rsidRPr="0079449D">
        <w:rPr>
          <w:rFonts w:ascii="MYRIADPROREGULAR" w:eastAsia="Times New Roman" w:hAnsi="MYRIADPROREGULAR" w:cs="Times New Roman"/>
          <w:color w:val="444444"/>
          <w:sz w:val="24"/>
          <w:szCs w:val="24"/>
          <w:lang w:eastAsia="tr-TR"/>
        </w:rPr>
        <w:t xml:space="preserve"> meclis içinde ücretli yahut ücretsiz etkinlik düzenlemek,</w:t>
      </w:r>
      <w:r w:rsidRPr="0079449D">
        <w:rPr>
          <w:rFonts w:ascii="MYRIADPROREGULAR" w:eastAsia="Times New Roman" w:hAnsi="MYRIADPROREGULAR" w:cs="Times New Roman"/>
          <w:color w:val="444444"/>
          <w:sz w:val="24"/>
          <w:szCs w:val="24"/>
          <w:lang w:eastAsia="tr-TR"/>
        </w:rPr>
        <w:t xml:space="preserve"> genç avukatların yönetime ve sorunların çözümüne etkin olarak katılımlarının sağlanması.</w:t>
      </w:r>
    </w:p>
    <w:p w14:paraId="78ECD1F1"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73A519C9"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1FDB23BD"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MECLİSİN ORGANLARI</w:t>
      </w:r>
    </w:p>
    <w:p w14:paraId="34F6DCE8" w14:textId="7FDFF732"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Madde </w:t>
      </w:r>
      <w:r w:rsidR="00E900E3" w:rsidRPr="0079449D">
        <w:rPr>
          <w:rFonts w:ascii="MYRIADPROREGULAR" w:eastAsia="Times New Roman" w:hAnsi="MYRIADPROREGULAR" w:cs="Times New Roman"/>
          <w:color w:val="444444"/>
          <w:sz w:val="24"/>
          <w:szCs w:val="24"/>
          <w:lang w:eastAsia="tr-TR"/>
        </w:rPr>
        <w:t>5</w:t>
      </w:r>
      <w:r w:rsidRPr="0079449D">
        <w:rPr>
          <w:rFonts w:ascii="MYRIADPROREGULAR" w:eastAsia="Times New Roman" w:hAnsi="MYRIADPROREGULAR" w:cs="Times New Roman"/>
          <w:color w:val="444444"/>
          <w:sz w:val="24"/>
          <w:szCs w:val="24"/>
          <w:lang w:eastAsia="tr-TR"/>
        </w:rPr>
        <w:t>-</w:t>
      </w:r>
      <w:proofErr w:type="gramStart"/>
      <w:r w:rsidRPr="0079449D">
        <w:rPr>
          <w:rFonts w:ascii="MYRIADPROREGULAR" w:eastAsia="Times New Roman" w:hAnsi="MYRIADPROREGULAR" w:cs="Times New Roman"/>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Genç Avukatlar Meclisi organları şunlardır;</w:t>
      </w:r>
    </w:p>
    <w:p w14:paraId="4E3F9CB6" w14:textId="49B04A21" w:rsidR="00A67794"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a) </w:t>
      </w:r>
      <w:r w:rsidR="00A67794" w:rsidRPr="0079449D">
        <w:rPr>
          <w:rFonts w:ascii="MYRIADPROREGULAR" w:eastAsia="Times New Roman" w:hAnsi="MYRIADPROREGULAR" w:cs="Times New Roman"/>
          <w:color w:val="444444"/>
          <w:sz w:val="24"/>
          <w:szCs w:val="24"/>
          <w:lang w:eastAsia="tr-TR"/>
        </w:rPr>
        <w:t>Başkan</w:t>
      </w:r>
    </w:p>
    <w:p w14:paraId="7D85828D" w14:textId="4D55A9BD" w:rsidR="000118C1" w:rsidRPr="0079449D" w:rsidRDefault="00A67794"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b)</w:t>
      </w:r>
      <w:r w:rsidR="000118C1" w:rsidRPr="0079449D">
        <w:rPr>
          <w:rFonts w:ascii="MYRIADPROREGULAR" w:eastAsia="Times New Roman" w:hAnsi="MYRIADPROREGULAR" w:cs="Times New Roman"/>
          <w:color w:val="444444"/>
          <w:sz w:val="24"/>
          <w:szCs w:val="24"/>
          <w:lang w:eastAsia="tr-TR"/>
        </w:rPr>
        <w:t>Genel Kurul</w:t>
      </w:r>
    </w:p>
    <w:p w14:paraId="05EE4600" w14:textId="22E8AA12" w:rsidR="000118C1" w:rsidRPr="0079449D" w:rsidRDefault="00A67794"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c</w:t>
      </w:r>
      <w:r w:rsidR="000118C1" w:rsidRPr="0079449D">
        <w:rPr>
          <w:rFonts w:ascii="MYRIADPROREGULAR" w:eastAsia="Times New Roman" w:hAnsi="MYRIADPROREGULAR" w:cs="Times New Roman"/>
          <w:color w:val="444444"/>
          <w:sz w:val="24"/>
          <w:szCs w:val="24"/>
          <w:lang w:eastAsia="tr-TR"/>
        </w:rPr>
        <w:t>) Yürütme Kurulu</w:t>
      </w:r>
      <w:r w:rsidRPr="0079449D">
        <w:rPr>
          <w:rFonts w:ascii="MYRIADPROREGULAR" w:eastAsia="Times New Roman" w:hAnsi="MYRIADPROREGULAR" w:cs="Times New Roman"/>
          <w:color w:val="444444"/>
          <w:sz w:val="24"/>
          <w:szCs w:val="24"/>
          <w:lang w:eastAsia="tr-TR"/>
        </w:rPr>
        <w:t>(10 KİŞİDEN OLUŞUR)</w:t>
      </w:r>
    </w:p>
    <w:p w14:paraId="21001B55" w14:textId="3B6BEE43" w:rsidR="000118C1" w:rsidRPr="0079449D" w:rsidRDefault="00A67794"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d</w:t>
      </w:r>
      <w:r w:rsidR="000118C1" w:rsidRPr="0079449D">
        <w:rPr>
          <w:rFonts w:ascii="MYRIADPROREGULAR" w:eastAsia="Times New Roman" w:hAnsi="MYRIADPROREGULAR" w:cs="Times New Roman"/>
          <w:color w:val="444444"/>
          <w:sz w:val="24"/>
          <w:szCs w:val="24"/>
          <w:lang w:eastAsia="tr-TR"/>
        </w:rPr>
        <w:t>) D</w:t>
      </w:r>
      <w:r w:rsidR="0036433C" w:rsidRPr="0079449D">
        <w:rPr>
          <w:rFonts w:ascii="MYRIADPROREGULAR" w:eastAsia="Times New Roman" w:hAnsi="MYRIADPROREGULAR" w:cs="Times New Roman"/>
          <w:color w:val="444444"/>
          <w:sz w:val="24"/>
          <w:szCs w:val="24"/>
          <w:lang w:eastAsia="tr-TR"/>
        </w:rPr>
        <w:t>isiplin</w:t>
      </w:r>
      <w:r w:rsidR="000118C1" w:rsidRPr="0079449D">
        <w:rPr>
          <w:rFonts w:ascii="MYRIADPROREGULAR" w:eastAsia="Times New Roman" w:hAnsi="MYRIADPROREGULAR" w:cs="Times New Roman"/>
          <w:color w:val="444444"/>
          <w:sz w:val="24"/>
          <w:szCs w:val="24"/>
          <w:lang w:eastAsia="tr-TR"/>
        </w:rPr>
        <w:t xml:space="preserve"> Kurulu</w:t>
      </w:r>
      <w:r w:rsidRPr="0079449D">
        <w:rPr>
          <w:rFonts w:ascii="MYRIADPROREGULAR" w:eastAsia="Times New Roman" w:hAnsi="MYRIADPROREGULAR" w:cs="Times New Roman"/>
          <w:color w:val="444444"/>
          <w:sz w:val="24"/>
          <w:szCs w:val="24"/>
          <w:lang w:eastAsia="tr-TR"/>
        </w:rPr>
        <w:t>(5 KİŞİDEN OLUŞUR)</w:t>
      </w:r>
    </w:p>
    <w:p w14:paraId="612AD51D" w14:textId="3F5497F8" w:rsidR="0036433C" w:rsidRPr="0079449D" w:rsidRDefault="00A67794"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e</w:t>
      </w:r>
      <w:r w:rsidR="0036433C" w:rsidRPr="0079449D">
        <w:rPr>
          <w:rFonts w:ascii="MYRIADPROREGULAR" w:eastAsia="Times New Roman" w:hAnsi="MYRIADPROREGULAR" w:cs="Times New Roman"/>
          <w:color w:val="444444"/>
          <w:sz w:val="24"/>
          <w:szCs w:val="24"/>
          <w:lang w:eastAsia="tr-TR"/>
        </w:rPr>
        <w:t>)İzleme Kurulu</w:t>
      </w:r>
      <w:r w:rsidRPr="0079449D">
        <w:rPr>
          <w:rFonts w:ascii="MYRIADPROREGULAR" w:eastAsia="Times New Roman" w:hAnsi="MYRIADPROREGULAR" w:cs="Times New Roman"/>
          <w:color w:val="444444"/>
          <w:sz w:val="24"/>
          <w:szCs w:val="24"/>
          <w:lang w:eastAsia="tr-TR"/>
        </w:rPr>
        <w:t>(5 KİŞİDEN OLUŞUR)</w:t>
      </w:r>
    </w:p>
    <w:p w14:paraId="1C256199"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611DFCA0"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ÜYELERİ</w:t>
      </w:r>
    </w:p>
    <w:p w14:paraId="5671825B" w14:textId="27D3AA85"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 xml:space="preserve">Madde </w:t>
      </w:r>
      <w:r w:rsidR="00E900E3" w:rsidRPr="0079449D">
        <w:rPr>
          <w:rFonts w:ascii="MYRIADPROREGULAR" w:eastAsia="Times New Roman" w:hAnsi="MYRIADPROREGULAR" w:cs="Times New Roman"/>
          <w:b/>
          <w:bCs/>
          <w:color w:val="444444"/>
          <w:sz w:val="24"/>
          <w:szCs w:val="24"/>
          <w:lang w:eastAsia="tr-TR"/>
        </w:rPr>
        <w:t>6</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w:t>
      </w:r>
      <w:r w:rsidR="00A567B0">
        <w:rPr>
          <w:rFonts w:ascii="MYRIADPROREGULAR" w:eastAsia="Times New Roman" w:hAnsi="MYRIADPROREGULAR" w:cs="Times New Roman"/>
          <w:color w:val="444444"/>
          <w:sz w:val="24"/>
          <w:szCs w:val="24"/>
          <w:lang w:eastAsia="tr-TR"/>
        </w:rPr>
        <w:t>Genç Avukatlar Genç Avukatlar Meclisi’nin doğal üyesidir.</w:t>
      </w:r>
    </w:p>
    <w:p w14:paraId="5BA2BD0A"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0D3B1CA0"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BÜTÇESİ</w:t>
      </w:r>
    </w:p>
    <w:p w14:paraId="2FC5E07F" w14:textId="601F1D1C"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Madde </w:t>
      </w:r>
      <w:r w:rsidR="00E900E3" w:rsidRPr="0079449D">
        <w:rPr>
          <w:rFonts w:ascii="MYRIADPROREGULAR" w:eastAsia="Times New Roman" w:hAnsi="MYRIADPROREGULAR" w:cs="Times New Roman"/>
          <w:color w:val="444444"/>
          <w:sz w:val="24"/>
          <w:szCs w:val="24"/>
          <w:lang w:eastAsia="tr-TR"/>
        </w:rPr>
        <w:t>7</w:t>
      </w:r>
      <w:r w:rsidRPr="0079449D">
        <w:rPr>
          <w:rFonts w:ascii="MYRIADPROREGULAR" w:eastAsia="Times New Roman" w:hAnsi="MYRIADPROREGULAR" w:cs="Times New Roman"/>
          <w:color w:val="444444"/>
          <w:sz w:val="24"/>
          <w:szCs w:val="24"/>
          <w:lang w:eastAsia="tr-TR"/>
        </w:rPr>
        <w:t>-</w:t>
      </w:r>
      <w:proofErr w:type="gramStart"/>
      <w:r w:rsidRPr="0079449D">
        <w:rPr>
          <w:rFonts w:ascii="MYRIADPROREGULAR" w:eastAsia="Times New Roman" w:hAnsi="MYRIADPROREGULAR" w:cs="Times New Roman"/>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xml:space="preserve"> </w:t>
      </w:r>
      <w:r w:rsidR="00165E0C" w:rsidRPr="0079449D">
        <w:rPr>
          <w:rFonts w:ascii="MYRIADPROREGULAR" w:eastAsia="Times New Roman" w:hAnsi="MYRIADPROREGULAR" w:cs="Times New Roman"/>
          <w:color w:val="444444"/>
          <w:sz w:val="24"/>
          <w:szCs w:val="24"/>
          <w:lang w:eastAsia="tr-TR"/>
        </w:rPr>
        <w:t>Mersin</w:t>
      </w:r>
      <w:r w:rsidRPr="0079449D">
        <w:rPr>
          <w:rFonts w:ascii="MYRIADPROREGULAR" w:eastAsia="Times New Roman" w:hAnsi="MYRIADPROREGULAR" w:cs="Times New Roman"/>
          <w:color w:val="444444"/>
          <w:sz w:val="24"/>
          <w:szCs w:val="24"/>
          <w:lang w:eastAsia="tr-TR"/>
        </w:rPr>
        <w:t xml:space="preserve"> Barosu Genç Avukatlar Meclisi'nin çalışmalarının ve etkinliklerinin giderleri Baro </w:t>
      </w:r>
      <w:r w:rsidR="002B66D3">
        <w:rPr>
          <w:rFonts w:ascii="MYRIADPROREGULAR" w:eastAsia="Times New Roman" w:hAnsi="MYRIADPROREGULAR" w:cs="Times New Roman"/>
          <w:color w:val="444444"/>
          <w:sz w:val="24"/>
          <w:szCs w:val="24"/>
          <w:lang w:eastAsia="tr-TR"/>
        </w:rPr>
        <w:t>bütç</w:t>
      </w:r>
      <w:r w:rsidRPr="0079449D">
        <w:rPr>
          <w:rFonts w:ascii="MYRIADPROREGULAR" w:eastAsia="Times New Roman" w:hAnsi="MYRIADPROREGULAR" w:cs="Times New Roman"/>
          <w:color w:val="444444"/>
          <w:sz w:val="24"/>
          <w:szCs w:val="24"/>
          <w:lang w:eastAsia="tr-TR"/>
        </w:rPr>
        <w:t>esinden karşılanır. Bu giderlerin tahakkukunda ve ödenmesinde yürürlükteki mevzuat esasları uygulanır.</w:t>
      </w:r>
      <w:r w:rsidR="00165E0C" w:rsidRPr="0079449D">
        <w:rPr>
          <w:rFonts w:ascii="MYRIADPROREGULAR" w:eastAsia="Times New Roman" w:hAnsi="MYRIADPROREGULAR" w:cs="Times New Roman"/>
          <w:color w:val="444444"/>
          <w:sz w:val="24"/>
          <w:szCs w:val="24"/>
          <w:lang w:eastAsia="tr-TR"/>
        </w:rPr>
        <w:t xml:space="preserve"> </w:t>
      </w:r>
    </w:p>
    <w:p w14:paraId="55422EB8"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670726BA"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GENEL KURUL</w:t>
      </w:r>
    </w:p>
    <w:p w14:paraId="18659E44" w14:textId="7511E219"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 xml:space="preserve">Madde </w:t>
      </w:r>
      <w:r w:rsidR="00E900E3" w:rsidRPr="0079449D">
        <w:rPr>
          <w:rFonts w:ascii="MYRIADPROREGULAR" w:eastAsia="Times New Roman" w:hAnsi="MYRIADPROREGULAR" w:cs="Times New Roman"/>
          <w:b/>
          <w:bCs/>
          <w:color w:val="444444"/>
          <w:sz w:val="24"/>
          <w:szCs w:val="24"/>
          <w:lang w:eastAsia="tr-TR"/>
        </w:rPr>
        <w:t>8</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Görevi;</w:t>
      </w:r>
    </w:p>
    <w:p w14:paraId="0D755160" w14:textId="0D84A63B" w:rsidR="000118C1" w:rsidRPr="0079449D" w:rsidRDefault="000118C1" w:rsidP="000118C1">
      <w:pPr>
        <w:numPr>
          <w:ilvl w:val="0"/>
          <w:numId w:val="1"/>
        </w:num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Başkan,  Yürütme</w:t>
      </w:r>
      <w:r w:rsidR="001D14A6" w:rsidRPr="0079449D">
        <w:rPr>
          <w:rFonts w:ascii="MYRIADPROREGULAR" w:eastAsia="Times New Roman" w:hAnsi="MYRIADPROREGULAR" w:cs="Times New Roman"/>
          <w:color w:val="444444"/>
          <w:sz w:val="24"/>
          <w:szCs w:val="24"/>
          <w:lang w:eastAsia="tr-TR"/>
        </w:rPr>
        <w:t>,</w:t>
      </w:r>
      <w:r w:rsidRPr="0079449D">
        <w:rPr>
          <w:rFonts w:ascii="MYRIADPROREGULAR" w:eastAsia="Times New Roman" w:hAnsi="MYRIADPROREGULAR" w:cs="Times New Roman"/>
          <w:color w:val="444444"/>
          <w:sz w:val="24"/>
          <w:szCs w:val="24"/>
          <w:lang w:eastAsia="tr-TR"/>
        </w:rPr>
        <w:t xml:space="preserve"> </w:t>
      </w:r>
      <w:r w:rsidR="001D14A6" w:rsidRPr="0079449D">
        <w:rPr>
          <w:rFonts w:ascii="MYRIADPROREGULAR" w:eastAsia="Times New Roman" w:hAnsi="MYRIADPROREGULAR" w:cs="Times New Roman"/>
          <w:color w:val="444444"/>
          <w:sz w:val="24"/>
          <w:szCs w:val="24"/>
          <w:lang w:eastAsia="tr-TR"/>
        </w:rPr>
        <w:t>Disiplin ve İzleme</w:t>
      </w:r>
      <w:r w:rsidRPr="0079449D">
        <w:rPr>
          <w:rFonts w:ascii="MYRIADPROREGULAR" w:eastAsia="Times New Roman" w:hAnsi="MYRIADPROREGULAR" w:cs="Times New Roman"/>
          <w:color w:val="444444"/>
          <w:sz w:val="24"/>
          <w:szCs w:val="24"/>
          <w:lang w:eastAsia="tr-TR"/>
        </w:rPr>
        <w:t xml:space="preserve"> Kurulu üyelerini seçmek,</w:t>
      </w:r>
    </w:p>
    <w:p w14:paraId="68BF8BF7" w14:textId="77777777" w:rsidR="000118C1" w:rsidRPr="0079449D" w:rsidRDefault="000118C1" w:rsidP="000118C1">
      <w:pPr>
        <w:numPr>
          <w:ilvl w:val="0"/>
          <w:numId w:val="1"/>
        </w:num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Bu yönergenin 4. maddesinde yer alan amaca uygun olarak, Genç Avukatlar Meclisi</w:t>
      </w:r>
      <w:r w:rsidRPr="0079449D">
        <w:rPr>
          <w:rFonts w:ascii="MYRIADPROREGULAR" w:eastAsia="Times New Roman" w:hAnsi="MYRIADPROREGULAR" w:cs="Times New Roman"/>
          <w:color w:val="444444"/>
          <w:sz w:val="24"/>
          <w:szCs w:val="24"/>
          <w:lang w:eastAsia="tr-TR"/>
        </w:rPr>
        <w:br/>
        <w:t>üyelerinin mesleğe ilişkin problemlerinin saptanması, çözüm önerileri üretilmesi konusunda görüşmek üzere, olağan ve olağanüstü toplantıları gerçekleştirmek.</w:t>
      </w:r>
    </w:p>
    <w:p w14:paraId="70E753F6" w14:textId="78BC8CF8" w:rsidR="001D14A6" w:rsidRPr="0079449D" w:rsidRDefault="001D14A6" w:rsidP="001D14A6">
      <w:pPr>
        <w:numPr>
          <w:ilvl w:val="0"/>
          <w:numId w:val="1"/>
        </w:num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Gündemdeki konuları görüşmek ve bu konulara ilişkin karar almak.</w:t>
      </w:r>
    </w:p>
    <w:p w14:paraId="747902FF" w14:textId="240078B2" w:rsidR="001D14A6" w:rsidRPr="0079449D" w:rsidRDefault="001D14A6" w:rsidP="001D14A6">
      <w:pPr>
        <w:numPr>
          <w:ilvl w:val="0"/>
          <w:numId w:val="1"/>
        </w:num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Genel kurula katılan her üye</w:t>
      </w:r>
      <w:r w:rsidR="00B01128" w:rsidRPr="0079449D">
        <w:rPr>
          <w:rFonts w:ascii="MYRIADPROREGULAR" w:eastAsia="Times New Roman" w:hAnsi="MYRIADPROREGULAR" w:cs="Times New Roman"/>
          <w:color w:val="444444"/>
          <w:sz w:val="24"/>
          <w:szCs w:val="24"/>
          <w:lang w:eastAsia="tr-TR"/>
        </w:rPr>
        <w:t xml:space="preserve"> yürütme kuruluna veya bir sonraki genel kurula</w:t>
      </w:r>
      <w:r w:rsidRPr="0079449D">
        <w:rPr>
          <w:rFonts w:ascii="MYRIADPROREGULAR" w:eastAsia="Times New Roman" w:hAnsi="MYRIADPROREGULAR" w:cs="Times New Roman"/>
          <w:color w:val="444444"/>
          <w:sz w:val="24"/>
          <w:szCs w:val="24"/>
          <w:lang w:eastAsia="tr-TR"/>
        </w:rPr>
        <w:t xml:space="preserve"> gündem madde</w:t>
      </w:r>
      <w:r w:rsidR="00B01128" w:rsidRPr="0079449D">
        <w:rPr>
          <w:rFonts w:ascii="MYRIADPROREGULAR" w:eastAsia="Times New Roman" w:hAnsi="MYRIADPROREGULAR" w:cs="Times New Roman"/>
          <w:color w:val="444444"/>
          <w:sz w:val="24"/>
          <w:szCs w:val="24"/>
          <w:lang w:eastAsia="tr-TR"/>
        </w:rPr>
        <w:t>si</w:t>
      </w:r>
      <w:r w:rsidRPr="0079449D">
        <w:rPr>
          <w:rFonts w:ascii="MYRIADPROREGULAR" w:eastAsia="Times New Roman" w:hAnsi="MYRIADPROREGULAR" w:cs="Times New Roman"/>
          <w:color w:val="444444"/>
          <w:sz w:val="24"/>
          <w:szCs w:val="24"/>
          <w:lang w:eastAsia="tr-TR"/>
        </w:rPr>
        <w:t xml:space="preserve"> eklenmesini talep edebilir. Bu talep Genel Kurul toplantısında </w:t>
      </w:r>
      <w:r w:rsidRPr="0079449D">
        <w:rPr>
          <w:rFonts w:ascii="MYRIADPROREGULAR" w:eastAsia="Times New Roman" w:hAnsi="MYRIADPROREGULAR" w:cs="Times New Roman"/>
          <w:color w:val="444444"/>
          <w:sz w:val="24"/>
          <w:szCs w:val="24"/>
          <w:lang w:eastAsia="tr-TR"/>
        </w:rPr>
        <w:lastRenderedPageBreak/>
        <w:t xml:space="preserve">bulunanların salt çoğunluğunun olumlu oyunu alırsa </w:t>
      </w:r>
      <w:r w:rsidR="00B01128" w:rsidRPr="0079449D">
        <w:rPr>
          <w:rFonts w:ascii="MYRIADPROREGULAR" w:eastAsia="Times New Roman" w:hAnsi="MYRIADPROREGULAR" w:cs="Times New Roman"/>
          <w:color w:val="444444"/>
          <w:sz w:val="24"/>
          <w:szCs w:val="24"/>
          <w:lang w:eastAsia="tr-TR"/>
        </w:rPr>
        <w:t>üyenin talep ettiği organın gündemine eklenir.</w:t>
      </w:r>
    </w:p>
    <w:p w14:paraId="41231D4E" w14:textId="638FACBE" w:rsidR="00894701" w:rsidRPr="0079449D" w:rsidRDefault="00894701" w:rsidP="001D14A6">
      <w:pPr>
        <w:numPr>
          <w:ilvl w:val="0"/>
          <w:numId w:val="1"/>
        </w:num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Genç avukatlar meclisini baro yönetimi nezdinde, genç avukatları ilgilendiren konularda temsilciler aracılığı ile temsil etmek.</w:t>
      </w:r>
    </w:p>
    <w:p w14:paraId="47F06CAF" w14:textId="1B42D222" w:rsidR="00DB2F10" w:rsidRDefault="00894701" w:rsidP="00DB2F10">
      <w:pPr>
        <w:numPr>
          <w:ilvl w:val="0"/>
          <w:numId w:val="1"/>
        </w:num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Genç avukatların tecrübeli meslektaşlarla iletişimini güçlendirmek amacıyla çalışmalar yapmak.</w:t>
      </w:r>
    </w:p>
    <w:p w14:paraId="6D842F0F" w14:textId="6D6A9490" w:rsidR="00DB2F10" w:rsidRPr="00DB2F10" w:rsidRDefault="00DB2F10" w:rsidP="00DB2F10">
      <w:pPr>
        <w:shd w:val="clear" w:color="auto" w:fill="FAFAFA"/>
        <w:spacing w:after="0" w:line="240" w:lineRule="auto"/>
        <w:ind w:left="720"/>
        <w:jc w:val="both"/>
        <w:textAlignment w:val="baseline"/>
        <w:rPr>
          <w:rFonts w:ascii="MYRIADPROREGULAR" w:eastAsia="Times New Roman" w:hAnsi="MYRIADPROREGULAR" w:cs="Times New Roman"/>
          <w:color w:val="444444"/>
          <w:sz w:val="24"/>
          <w:szCs w:val="24"/>
          <w:lang w:eastAsia="tr-TR"/>
        </w:rPr>
      </w:pPr>
    </w:p>
    <w:p w14:paraId="4E05D7A9" w14:textId="77777777" w:rsidR="00894701" w:rsidRPr="0079449D" w:rsidRDefault="00894701" w:rsidP="00894701">
      <w:pPr>
        <w:shd w:val="clear" w:color="auto" w:fill="FAFAFA"/>
        <w:spacing w:after="0" w:line="240" w:lineRule="auto"/>
        <w:ind w:left="720"/>
        <w:jc w:val="both"/>
        <w:textAlignment w:val="baseline"/>
        <w:rPr>
          <w:rFonts w:ascii="MYRIADPROREGULAR" w:eastAsia="Times New Roman" w:hAnsi="MYRIADPROREGULAR" w:cs="Times New Roman"/>
          <w:color w:val="444444"/>
          <w:sz w:val="24"/>
          <w:szCs w:val="24"/>
          <w:lang w:eastAsia="tr-TR"/>
        </w:rPr>
      </w:pPr>
    </w:p>
    <w:p w14:paraId="76FF23AC"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3508809C" w14:textId="02B517A8"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 xml:space="preserve">Madde </w:t>
      </w:r>
      <w:r w:rsidR="00E900E3" w:rsidRPr="0079449D">
        <w:rPr>
          <w:rFonts w:ascii="MYRIADPROREGULAR" w:eastAsia="Times New Roman" w:hAnsi="MYRIADPROREGULAR" w:cs="Times New Roman"/>
          <w:b/>
          <w:bCs/>
          <w:color w:val="444444"/>
          <w:sz w:val="24"/>
          <w:szCs w:val="24"/>
          <w:lang w:eastAsia="tr-TR"/>
        </w:rPr>
        <w:t>9</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b/>
          <w:bCs/>
          <w:color w:val="444444"/>
          <w:sz w:val="24"/>
          <w:szCs w:val="24"/>
          <w:lang w:eastAsia="tr-TR"/>
        </w:rPr>
        <w:t xml:space="preserve"> Toplantı ve usulleri.</w:t>
      </w:r>
    </w:p>
    <w:p w14:paraId="223AB5B8"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415A0D8A" w14:textId="2EEE88C6" w:rsidR="000118C1" w:rsidRPr="0079449D" w:rsidRDefault="000118C1" w:rsidP="000118C1">
      <w:pPr>
        <w:numPr>
          <w:ilvl w:val="0"/>
          <w:numId w:val="2"/>
        </w:num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Seçimli Olağan Toplantı: Genel Kurul </w:t>
      </w:r>
      <w:r w:rsidR="00894701" w:rsidRPr="0079449D">
        <w:rPr>
          <w:rFonts w:ascii="MYRIADPROREGULAR" w:eastAsia="Times New Roman" w:hAnsi="MYRIADPROREGULAR" w:cs="Times New Roman"/>
          <w:color w:val="444444"/>
          <w:sz w:val="24"/>
          <w:szCs w:val="24"/>
          <w:lang w:eastAsia="tr-TR"/>
        </w:rPr>
        <w:t>sonu tek ile biten</w:t>
      </w:r>
      <w:r w:rsidRPr="0079449D">
        <w:rPr>
          <w:rFonts w:ascii="MYRIADPROREGULAR" w:eastAsia="Times New Roman" w:hAnsi="MYRIADPROREGULAR" w:cs="Times New Roman"/>
          <w:color w:val="444444"/>
          <w:sz w:val="24"/>
          <w:szCs w:val="24"/>
          <w:lang w:eastAsia="tr-TR"/>
        </w:rPr>
        <w:t xml:space="preserve"> yıl</w:t>
      </w:r>
      <w:r w:rsidR="00894701" w:rsidRPr="0079449D">
        <w:rPr>
          <w:rFonts w:ascii="MYRIADPROREGULAR" w:eastAsia="Times New Roman" w:hAnsi="MYRIADPROREGULAR" w:cs="Times New Roman"/>
          <w:color w:val="444444"/>
          <w:sz w:val="24"/>
          <w:szCs w:val="24"/>
          <w:lang w:eastAsia="tr-TR"/>
        </w:rPr>
        <w:t>ların</w:t>
      </w:r>
      <w:r w:rsidRPr="0079449D">
        <w:rPr>
          <w:rFonts w:ascii="MYRIADPROREGULAR" w:eastAsia="Times New Roman" w:hAnsi="MYRIADPROREGULAR" w:cs="Times New Roman"/>
          <w:color w:val="444444"/>
          <w:sz w:val="24"/>
          <w:szCs w:val="24"/>
          <w:lang w:eastAsia="tr-TR"/>
        </w:rPr>
        <w:t xml:space="preserve"> </w:t>
      </w:r>
      <w:r w:rsidR="00894701" w:rsidRPr="0079449D">
        <w:rPr>
          <w:rFonts w:ascii="MYRIADPROREGULAR" w:eastAsia="Times New Roman" w:hAnsi="MYRIADPROREGULAR" w:cs="Times New Roman"/>
          <w:color w:val="444444"/>
          <w:sz w:val="24"/>
          <w:szCs w:val="24"/>
          <w:lang w:eastAsia="tr-TR"/>
        </w:rPr>
        <w:t>Aralık</w:t>
      </w:r>
      <w:r w:rsidRPr="0079449D">
        <w:rPr>
          <w:rFonts w:ascii="MYRIADPROREGULAR" w:eastAsia="Times New Roman" w:hAnsi="MYRIADPROREGULAR" w:cs="Times New Roman"/>
          <w:color w:val="444444"/>
          <w:sz w:val="24"/>
          <w:szCs w:val="24"/>
          <w:lang w:eastAsia="tr-TR"/>
        </w:rPr>
        <w:t xml:space="preserve"> ayının </w:t>
      </w:r>
      <w:r w:rsidR="00894701" w:rsidRPr="0079449D">
        <w:rPr>
          <w:rFonts w:ascii="MYRIADPROREGULAR" w:eastAsia="Times New Roman" w:hAnsi="MYRIADPROREGULAR" w:cs="Times New Roman"/>
          <w:color w:val="444444"/>
          <w:sz w:val="24"/>
          <w:szCs w:val="24"/>
          <w:lang w:eastAsia="tr-TR"/>
        </w:rPr>
        <w:t>ikinci</w:t>
      </w:r>
      <w:r w:rsidRPr="0079449D">
        <w:rPr>
          <w:rFonts w:ascii="MYRIADPROREGULAR" w:eastAsia="Times New Roman" w:hAnsi="MYRIADPROREGULAR" w:cs="Times New Roman"/>
          <w:color w:val="444444"/>
          <w:sz w:val="24"/>
          <w:szCs w:val="24"/>
          <w:lang w:eastAsia="tr-TR"/>
        </w:rPr>
        <w:t xml:space="preserve"> </w:t>
      </w:r>
      <w:r w:rsidR="00B70311">
        <w:rPr>
          <w:rFonts w:ascii="MYRIADPROREGULAR" w:eastAsia="Times New Roman" w:hAnsi="MYRIADPROREGULAR" w:cs="Times New Roman"/>
          <w:color w:val="444444"/>
          <w:sz w:val="24"/>
          <w:szCs w:val="24"/>
          <w:lang w:eastAsia="tr-TR"/>
        </w:rPr>
        <w:t xml:space="preserve">Pazar </w:t>
      </w:r>
      <w:r w:rsidRPr="0079449D">
        <w:rPr>
          <w:rFonts w:ascii="MYRIADPROREGULAR" w:eastAsia="Times New Roman" w:hAnsi="MYRIADPROREGULAR" w:cs="Times New Roman"/>
          <w:color w:val="444444"/>
          <w:sz w:val="24"/>
          <w:szCs w:val="24"/>
          <w:lang w:eastAsia="tr-TR"/>
        </w:rPr>
        <w:t xml:space="preserve">günü saat 10.00'da </w:t>
      </w:r>
      <w:r w:rsidR="00894701" w:rsidRPr="0079449D">
        <w:rPr>
          <w:rFonts w:ascii="MYRIADPROREGULAR" w:eastAsia="Times New Roman" w:hAnsi="MYRIADPROREGULAR" w:cs="Times New Roman"/>
          <w:color w:val="444444"/>
          <w:sz w:val="24"/>
          <w:szCs w:val="24"/>
          <w:lang w:eastAsia="tr-TR"/>
        </w:rPr>
        <w:t>yürütme Kurulunun</w:t>
      </w:r>
      <w:r w:rsidRPr="0079449D">
        <w:rPr>
          <w:rFonts w:ascii="MYRIADPROREGULAR" w:eastAsia="Times New Roman" w:hAnsi="MYRIADPROREGULAR" w:cs="Times New Roman"/>
          <w:color w:val="444444"/>
          <w:sz w:val="24"/>
          <w:szCs w:val="24"/>
          <w:lang w:eastAsia="tr-TR"/>
        </w:rPr>
        <w:t xml:space="preserve"> daveti üzerine gündemindeki maddeleri görüşmek</w:t>
      </w:r>
      <w:r w:rsidR="00A567B0">
        <w:rPr>
          <w:rFonts w:ascii="MYRIADPROREGULAR" w:eastAsia="Times New Roman" w:hAnsi="MYRIADPROREGULAR" w:cs="Times New Roman"/>
          <w:color w:val="444444"/>
          <w:sz w:val="24"/>
          <w:szCs w:val="24"/>
          <w:lang w:eastAsia="tr-TR"/>
        </w:rPr>
        <w:t>;</w:t>
      </w:r>
      <w:r w:rsidRPr="0079449D">
        <w:rPr>
          <w:rFonts w:ascii="MYRIADPROREGULAR" w:eastAsia="Times New Roman" w:hAnsi="MYRIADPROREGULAR" w:cs="Times New Roman"/>
          <w:color w:val="444444"/>
          <w:sz w:val="24"/>
          <w:szCs w:val="24"/>
          <w:lang w:eastAsia="tr-TR"/>
        </w:rPr>
        <w:t xml:space="preserve"> </w:t>
      </w:r>
      <w:proofErr w:type="gramStart"/>
      <w:r w:rsidR="00CE1422" w:rsidRPr="0079449D">
        <w:rPr>
          <w:rFonts w:ascii="MYRIADPROREGULAR" w:eastAsia="Times New Roman" w:hAnsi="MYRIADPROREGULAR" w:cs="Times New Roman"/>
          <w:color w:val="444444"/>
          <w:sz w:val="24"/>
          <w:szCs w:val="24"/>
          <w:lang w:eastAsia="tr-TR"/>
        </w:rPr>
        <w:t>başkan ,</w:t>
      </w:r>
      <w:r w:rsidRPr="0079449D">
        <w:rPr>
          <w:rFonts w:ascii="MYRIADPROREGULAR" w:eastAsia="Times New Roman" w:hAnsi="MYRIADPROREGULAR" w:cs="Times New Roman"/>
          <w:color w:val="444444"/>
          <w:sz w:val="24"/>
          <w:szCs w:val="24"/>
          <w:lang w:eastAsia="tr-TR"/>
        </w:rPr>
        <w:t>yürütme</w:t>
      </w:r>
      <w:proofErr w:type="gramEnd"/>
      <w:r w:rsidRPr="0079449D">
        <w:rPr>
          <w:rFonts w:ascii="MYRIADPROREGULAR" w:eastAsia="Times New Roman" w:hAnsi="MYRIADPROREGULAR" w:cs="Times New Roman"/>
          <w:color w:val="444444"/>
          <w:sz w:val="24"/>
          <w:szCs w:val="24"/>
          <w:lang w:eastAsia="tr-TR"/>
        </w:rPr>
        <w:t xml:space="preserve"> </w:t>
      </w:r>
      <w:r w:rsidR="00CE1422" w:rsidRPr="0079449D">
        <w:rPr>
          <w:rFonts w:ascii="MYRIADPROREGULAR" w:eastAsia="Times New Roman" w:hAnsi="MYRIADPROREGULAR" w:cs="Times New Roman"/>
          <w:color w:val="444444"/>
          <w:sz w:val="24"/>
          <w:szCs w:val="24"/>
          <w:lang w:eastAsia="tr-TR"/>
        </w:rPr>
        <w:t>,</w:t>
      </w:r>
      <w:r w:rsidR="002B66D3">
        <w:rPr>
          <w:rFonts w:ascii="MYRIADPROREGULAR" w:eastAsia="Times New Roman" w:hAnsi="MYRIADPROREGULAR" w:cs="Times New Roman"/>
          <w:color w:val="444444"/>
          <w:sz w:val="24"/>
          <w:szCs w:val="24"/>
          <w:lang w:eastAsia="tr-TR"/>
        </w:rPr>
        <w:t xml:space="preserve"> disiplin</w:t>
      </w:r>
      <w:r w:rsidRPr="0079449D">
        <w:rPr>
          <w:rFonts w:ascii="MYRIADPROREGULAR" w:eastAsia="Times New Roman" w:hAnsi="MYRIADPROREGULAR" w:cs="Times New Roman"/>
          <w:color w:val="444444"/>
          <w:sz w:val="24"/>
          <w:szCs w:val="24"/>
          <w:lang w:eastAsia="tr-TR"/>
        </w:rPr>
        <w:t xml:space="preserve"> </w:t>
      </w:r>
      <w:r w:rsidR="00CE1422" w:rsidRPr="0079449D">
        <w:rPr>
          <w:rFonts w:ascii="MYRIADPROREGULAR" w:eastAsia="Times New Roman" w:hAnsi="MYRIADPROREGULAR" w:cs="Times New Roman"/>
          <w:color w:val="444444"/>
          <w:sz w:val="24"/>
          <w:szCs w:val="24"/>
          <w:lang w:eastAsia="tr-TR"/>
        </w:rPr>
        <w:t xml:space="preserve">ve izleme </w:t>
      </w:r>
      <w:r w:rsidRPr="0079449D">
        <w:rPr>
          <w:rFonts w:ascii="MYRIADPROREGULAR" w:eastAsia="Times New Roman" w:hAnsi="MYRIADPROREGULAR" w:cs="Times New Roman"/>
          <w:color w:val="444444"/>
          <w:sz w:val="24"/>
          <w:szCs w:val="24"/>
          <w:lang w:eastAsia="tr-TR"/>
        </w:rPr>
        <w:t>kurullarını seçmek üzere toplanır.</w:t>
      </w:r>
    </w:p>
    <w:p w14:paraId="36C63BBA" w14:textId="38E15AA2" w:rsidR="000118C1" w:rsidRPr="0079449D" w:rsidRDefault="000118C1" w:rsidP="000118C1">
      <w:pPr>
        <w:numPr>
          <w:ilvl w:val="0"/>
          <w:numId w:val="2"/>
        </w:num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Olağan Toplantı: Genel kurul </w:t>
      </w:r>
      <w:r w:rsidR="00894701" w:rsidRPr="0079449D">
        <w:rPr>
          <w:rFonts w:ascii="MYRIADPROREGULAR" w:eastAsia="Times New Roman" w:hAnsi="MYRIADPROREGULAR" w:cs="Times New Roman"/>
          <w:color w:val="444444"/>
          <w:sz w:val="24"/>
          <w:szCs w:val="24"/>
          <w:lang w:eastAsia="tr-TR"/>
        </w:rPr>
        <w:t>2</w:t>
      </w:r>
      <w:r w:rsidRPr="0079449D">
        <w:rPr>
          <w:rFonts w:ascii="MYRIADPROREGULAR" w:eastAsia="Times New Roman" w:hAnsi="MYRIADPROREGULAR" w:cs="Times New Roman"/>
          <w:color w:val="444444"/>
          <w:sz w:val="24"/>
          <w:szCs w:val="24"/>
          <w:lang w:eastAsia="tr-TR"/>
        </w:rPr>
        <w:t xml:space="preserve"> ayda bir kez </w:t>
      </w:r>
      <w:r w:rsidR="00A567B0">
        <w:rPr>
          <w:rFonts w:ascii="MYRIADPROREGULAR" w:eastAsia="Times New Roman" w:hAnsi="MYRIADPROREGULAR" w:cs="Times New Roman"/>
          <w:color w:val="444444"/>
          <w:sz w:val="24"/>
          <w:szCs w:val="24"/>
          <w:lang w:eastAsia="tr-TR"/>
        </w:rPr>
        <w:t xml:space="preserve">8. Madde </w:t>
      </w:r>
      <w:proofErr w:type="gramStart"/>
      <w:r w:rsidR="00A567B0">
        <w:rPr>
          <w:rFonts w:ascii="MYRIADPROREGULAR" w:eastAsia="Times New Roman" w:hAnsi="MYRIADPROREGULAR" w:cs="Times New Roman"/>
          <w:color w:val="444444"/>
          <w:sz w:val="24"/>
          <w:szCs w:val="24"/>
          <w:lang w:eastAsia="tr-TR"/>
        </w:rPr>
        <w:t xml:space="preserve">de </w:t>
      </w:r>
      <w:r w:rsidRPr="0079449D">
        <w:rPr>
          <w:rFonts w:ascii="MYRIADPROREGULAR" w:eastAsia="Times New Roman" w:hAnsi="MYRIADPROREGULAR" w:cs="Times New Roman"/>
          <w:color w:val="444444"/>
          <w:sz w:val="24"/>
          <w:szCs w:val="24"/>
          <w:lang w:eastAsia="tr-TR"/>
        </w:rPr>
        <w:t xml:space="preserve"> sayılan</w:t>
      </w:r>
      <w:proofErr w:type="gramEnd"/>
      <w:r w:rsidRPr="0079449D">
        <w:rPr>
          <w:rFonts w:ascii="MYRIADPROREGULAR" w:eastAsia="Times New Roman" w:hAnsi="MYRIADPROREGULAR" w:cs="Times New Roman"/>
          <w:color w:val="444444"/>
          <w:sz w:val="24"/>
          <w:szCs w:val="24"/>
          <w:lang w:eastAsia="tr-TR"/>
        </w:rPr>
        <w:t xml:space="preserve"> görevleri yerine</w:t>
      </w:r>
      <w:r w:rsidR="00894701"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 xml:space="preserve">getirmek üzere toplanır. Toplantı </w:t>
      </w:r>
      <w:r w:rsidR="00B70311">
        <w:rPr>
          <w:rFonts w:ascii="MYRIADPROREGULAR" w:eastAsia="Times New Roman" w:hAnsi="MYRIADPROREGULAR" w:cs="Times New Roman"/>
          <w:color w:val="444444"/>
          <w:sz w:val="24"/>
          <w:szCs w:val="24"/>
          <w:lang w:eastAsia="tr-TR"/>
        </w:rPr>
        <w:t>başkanlık divanı</w:t>
      </w:r>
      <w:r w:rsidRPr="0079449D">
        <w:rPr>
          <w:rFonts w:ascii="MYRIADPROREGULAR" w:eastAsia="Times New Roman" w:hAnsi="MYRIADPROREGULAR" w:cs="Times New Roman"/>
          <w:color w:val="444444"/>
          <w:sz w:val="24"/>
          <w:szCs w:val="24"/>
          <w:lang w:eastAsia="tr-TR"/>
        </w:rPr>
        <w:t xml:space="preserve"> tarafından yönetilir.</w:t>
      </w:r>
    </w:p>
    <w:p w14:paraId="6DEE2B2E" w14:textId="5780FB09" w:rsidR="000118C1" w:rsidRPr="0079449D" w:rsidRDefault="000118C1" w:rsidP="000118C1">
      <w:pPr>
        <w:numPr>
          <w:ilvl w:val="0"/>
          <w:numId w:val="2"/>
        </w:num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Olağanüstü Toplantı: Genel Kurul; Yürütme Kurulu</w:t>
      </w:r>
      <w:r w:rsidR="00894701" w:rsidRPr="0079449D">
        <w:rPr>
          <w:rFonts w:ascii="MYRIADPROREGULAR" w:eastAsia="Times New Roman" w:hAnsi="MYRIADPROREGULAR" w:cs="Times New Roman"/>
          <w:color w:val="444444"/>
          <w:sz w:val="24"/>
          <w:szCs w:val="24"/>
          <w:lang w:eastAsia="tr-TR"/>
        </w:rPr>
        <w:t>ndaki 7 üyenin talebi ile</w:t>
      </w:r>
      <w:r w:rsidRPr="0079449D">
        <w:rPr>
          <w:rFonts w:ascii="MYRIADPROREGULAR" w:eastAsia="Times New Roman" w:hAnsi="MYRIADPROREGULAR" w:cs="Times New Roman"/>
          <w:color w:val="444444"/>
          <w:sz w:val="24"/>
          <w:szCs w:val="24"/>
          <w:lang w:eastAsia="tr-TR"/>
        </w:rPr>
        <w:t xml:space="preserve"> veya</w:t>
      </w:r>
      <w:r w:rsidR="00894701"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Genç Avukatlar Meclisi üye</w:t>
      </w:r>
      <w:r w:rsidR="00A567B0">
        <w:rPr>
          <w:rFonts w:ascii="MYRIADPROREGULAR" w:eastAsia="Times New Roman" w:hAnsi="MYRIADPROREGULAR" w:cs="Times New Roman"/>
          <w:color w:val="444444"/>
          <w:sz w:val="24"/>
          <w:szCs w:val="24"/>
          <w:lang w:eastAsia="tr-TR"/>
        </w:rPr>
        <w:t xml:space="preserve"> tam sayısının</w:t>
      </w:r>
      <w:r w:rsidRPr="0079449D">
        <w:rPr>
          <w:rFonts w:ascii="MYRIADPROREGULAR" w:eastAsia="Times New Roman" w:hAnsi="MYRIADPROREGULAR" w:cs="Times New Roman"/>
          <w:color w:val="444444"/>
          <w:sz w:val="24"/>
          <w:szCs w:val="24"/>
          <w:lang w:eastAsia="tr-TR"/>
        </w:rPr>
        <w:t xml:space="preserve"> </w:t>
      </w:r>
      <w:r w:rsidR="00A567B0">
        <w:rPr>
          <w:rFonts w:ascii="MYRIADPROREGULAR" w:eastAsia="Times New Roman" w:hAnsi="MYRIADPROREGULAR" w:cs="Times New Roman"/>
          <w:color w:val="444444"/>
          <w:sz w:val="24"/>
          <w:szCs w:val="24"/>
          <w:lang w:eastAsia="tr-TR"/>
        </w:rPr>
        <w:t>salt çoğunluğunun</w:t>
      </w:r>
      <w:r w:rsidRPr="0079449D">
        <w:rPr>
          <w:rFonts w:ascii="MYRIADPROREGULAR" w:eastAsia="Times New Roman" w:hAnsi="MYRIADPROREGULAR" w:cs="Times New Roman"/>
          <w:color w:val="444444"/>
          <w:sz w:val="24"/>
          <w:szCs w:val="24"/>
          <w:lang w:eastAsia="tr-TR"/>
        </w:rPr>
        <w:t xml:space="preserve"> yazılı talebi ile olağanüstü olarak toplanır. Toplantı gündemi, yeri, gün ve saati yürütme kurulunca yedi gün içerisinde belirlenir ve ilan edilir.</w:t>
      </w:r>
      <w:r w:rsidR="00894701" w:rsidRPr="0079449D">
        <w:rPr>
          <w:rFonts w:ascii="MYRIADPROREGULAR" w:eastAsia="Times New Roman" w:hAnsi="MYRIADPROREGULAR" w:cs="Times New Roman"/>
          <w:color w:val="444444"/>
          <w:sz w:val="24"/>
          <w:szCs w:val="24"/>
          <w:lang w:eastAsia="tr-TR"/>
        </w:rPr>
        <w:t xml:space="preserve"> Toplantı Başkanlık</w:t>
      </w:r>
      <w:r w:rsidR="00035058" w:rsidRPr="0079449D">
        <w:rPr>
          <w:rFonts w:ascii="MYRIADPROREGULAR" w:eastAsia="Times New Roman" w:hAnsi="MYRIADPROREGULAR" w:cs="Times New Roman"/>
          <w:color w:val="444444"/>
          <w:sz w:val="24"/>
          <w:szCs w:val="24"/>
          <w:lang w:eastAsia="tr-TR"/>
        </w:rPr>
        <w:t xml:space="preserve"> divanı tarafından yönetilir.</w:t>
      </w:r>
    </w:p>
    <w:p w14:paraId="64FB7108"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1D2C1A59" w14:textId="54AD21EC" w:rsidR="000118C1" w:rsidRPr="0079449D" w:rsidRDefault="00035058"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 xml:space="preserve">GENEL KURUL </w:t>
      </w:r>
      <w:r w:rsidR="000118C1" w:rsidRPr="0079449D">
        <w:rPr>
          <w:rFonts w:ascii="MYRIADPROREGULAR" w:eastAsia="Times New Roman" w:hAnsi="MYRIADPROREGULAR" w:cs="Times New Roman"/>
          <w:b/>
          <w:bCs/>
          <w:color w:val="444444"/>
          <w:sz w:val="24"/>
          <w:szCs w:val="24"/>
          <w:lang w:eastAsia="tr-TR"/>
        </w:rPr>
        <w:t>TOPLANTI VE KARAR YETER SAYISI.</w:t>
      </w:r>
    </w:p>
    <w:p w14:paraId="3FFB8506" w14:textId="12F3746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Madde 1</w:t>
      </w:r>
      <w:r w:rsidR="00E900E3" w:rsidRPr="0079449D">
        <w:rPr>
          <w:rFonts w:ascii="MYRIADPROREGULAR" w:eastAsia="Times New Roman" w:hAnsi="MYRIADPROREGULAR" w:cs="Times New Roman"/>
          <w:b/>
          <w:bCs/>
          <w:color w:val="444444"/>
          <w:sz w:val="24"/>
          <w:szCs w:val="24"/>
          <w:lang w:eastAsia="tr-TR"/>
        </w:rPr>
        <w:t>0</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Seçimli Olağan Toplantı Görüşme ve karar yeter sayısı:</w:t>
      </w:r>
    </w:p>
    <w:p w14:paraId="2F2B15F7"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22F675F4" w14:textId="6C6B7E7D"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Seçimli Olağan </w:t>
      </w:r>
      <w:proofErr w:type="gramStart"/>
      <w:r w:rsidRPr="0079449D">
        <w:rPr>
          <w:rFonts w:ascii="MYRIADPROREGULAR" w:eastAsia="Times New Roman" w:hAnsi="MYRIADPROREGULAR" w:cs="Times New Roman"/>
          <w:color w:val="444444"/>
          <w:sz w:val="24"/>
          <w:szCs w:val="24"/>
          <w:lang w:eastAsia="tr-TR"/>
        </w:rPr>
        <w:t>Toplantı</w:t>
      </w:r>
      <w:r w:rsidR="00035058"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w:t>
      </w:r>
      <w:r w:rsidR="00035058"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Genç</w:t>
      </w:r>
      <w:proofErr w:type="gramEnd"/>
      <w:r w:rsidRPr="0079449D">
        <w:rPr>
          <w:rFonts w:ascii="MYRIADPROREGULAR" w:eastAsia="Times New Roman" w:hAnsi="MYRIADPROREGULAR" w:cs="Times New Roman"/>
          <w:color w:val="444444"/>
          <w:sz w:val="24"/>
          <w:szCs w:val="24"/>
          <w:lang w:eastAsia="tr-TR"/>
        </w:rPr>
        <w:t xml:space="preserve"> Avukatlar meclisi</w:t>
      </w:r>
      <w:r w:rsidR="00CF7AC5" w:rsidRPr="0079449D">
        <w:rPr>
          <w:rFonts w:ascii="MYRIADPROREGULAR" w:eastAsia="Times New Roman" w:hAnsi="MYRIADPROREGULAR" w:cs="Times New Roman"/>
          <w:color w:val="444444"/>
          <w:sz w:val="24"/>
          <w:szCs w:val="24"/>
          <w:lang w:eastAsia="tr-TR"/>
        </w:rPr>
        <w:t xml:space="preserve">, </w:t>
      </w:r>
      <w:r w:rsidR="00035058" w:rsidRPr="0079449D">
        <w:rPr>
          <w:rFonts w:ascii="MYRIADPROREGULAR" w:eastAsia="Times New Roman" w:hAnsi="MYRIADPROREGULAR" w:cs="Times New Roman"/>
          <w:color w:val="444444"/>
          <w:sz w:val="24"/>
          <w:szCs w:val="24"/>
          <w:lang w:eastAsia="tr-TR"/>
        </w:rPr>
        <w:t xml:space="preserve"> doğal üyeleri</w:t>
      </w:r>
      <w:r w:rsidR="00CF7AC5" w:rsidRPr="0079449D">
        <w:rPr>
          <w:rFonts w:ascii="MYRIADPROREGULAR" w:eastAsia="Times New Roman" w:hAnsi="MYRIADPROREGULAR" w:cs="Times New Roman"/>
          <w:color w:val="444444"/>
          <w:sz w:val="24"/>
          <w:szCs w:val="24"/>
          <w:lang w:eastAsia="tr-TR"/>
        </w:rPr>
        <w:t>nin katıl</w:t>
      </w:r>
      <w:r w:rsidR="0050590E" w:rsidRPr="0079449D">
        <w:rPr>
          <w:rFonts w:ascii="MYRIADPROREGULAR" w:eastAsia="Times New Roman" w:hAnsi="MYRIADPROREGULAR" w:cs="Times New Roman"/>
          <w:color w:val="444444"/>
          <w:sz w:val="24"/>
          <w:szCs w:val="24"/>
          <w:lang w:eastAsia="tr-TR"/>
        </w:rPr>
        <w:t>ı</w:t>
      </w:r>
      <w:r w:rsidR="00CF7AC5" w:rsidRPr="0079449D">
        <w:rPr>
          <w:rFonts w:ascii="MYRIADPROREGULAR" w:eastAsia="Times New Roman" w:hAnsi="MYRIADPROREGULAR" w:cs="Times New Roman"/>
          <w:color w:val="444444"/>
          <w:sz w:val="24"/>
          <w:szCs w:val="24"/>
          <w:lang w:eastAsia="tr-TR"/>
        </w:rPr>
        <w:t xml:space="preserve">mıyla herhangi bir çoğunluk aranmaksızın  </w:t>
      </w:r>
      <w:r w:rsidR="00035058" w:rsidRPr="0079449D">
        <w:rPr>
          <w:rFonts w:ascii="MYRIADPROREGULAR" w:eastAsia="Times New Roman" w:hAnsi="MYRIADPROREGULAR" w:cs="Times New Roman"/>
          <w:color w:val="444444"/>
          <w:sz w:val="24"/>
          <w:szCs w:val="24"/>
          <w:lang w:eastAsia="tr-TR"/>
        </w:rPr>
        <w:t xml:space="preserve">toplanır. </w:t>
      </w:r>
      <w:r w:rsidR="00CF7AC5" w:rsidRPr="0079449D">
        <w:rPr>
          <w:rFonts w:ascii="MYRIADPROREGULAR" w:eastAsia="Times New Roman" w:hAnsi="MYRIADPROREGULAR" w:cs="Times New Roman"/>
          <w:color w:val="444444"/>
          <w:sz w:val="24"/>
          <w:szCs w:val="24"/>
          <w:lang w:eastAsia="tr-TR"/>
        </w:rPr>
        <w:t>T</w:t>
      </w:r>
      <w:r w:rsidR="00035058" w:rsidRPr="0079449D">
        <w:rPr>
          <w:rFonts w:ascii="MYRIADPROREGULAR" w:eastAsia="Times New Roman" w:hAnsi="MYRIADPROREGULAR" w:cs="Times New Roman"/>
          <w:color w:val="444444"/>
          <w:sz w:val="24"/>
          <w:szCs w:val="24"/>
          <w:lang w:eastAsia="tr-TR"/>
        </w:rPr>
        <w:t>oplantıyı yönetmek üzere toplantıya katılan en kıdemli doğal üyelerden kıdem sırasına göre bir başkan bir başkan yardımcısı ve iki yazman üyeden oluşan geçici divan başkanlığı oluşturulur.</w:t>
      </w:r>
      <w:r w:rsidRPr="0079449D">
        <w:rPr>
          <w:rFonts w:ascii="MYRIADPROREGULAR" w:eastAsia="Times New Roman" w:hAnsi="MYRIADPROREGULAR" w:cs="Times New Roman"/>
          <w:color w:val="444444"/>
          <w:sz w:val="24"/>
          <w:szCs w:val="24"/>
          <w:lang w:eastAsia="tr-TR"/>
        </w:rPr>
        <w:t xml:space="preserve"> Seçimlerde herhangi bir göreve aday olan üye divan başkanlığında görev alamaz. Boş kalan üyenin yeri kıdem esasına göre doldurulur. </w:t>
      </w:r>
      <w:r w:rsidR="00CF7AC5" w:rsidRPr="0079449D">
        <w:rPr>
          <w:rFonts w:ascii="MYRIADPROREGULAR" w:eastAsia="Times New Roman" w:hAnsi="MYRIADPROREGULAR" w:cs="Times New Roman"/>
          <w:color w:val="444444"/>
          <w:sz w:val="24"/>
          <w:szCs w:val="24"/>
          <w:lang w:eastAsia="tr-TR"/>
        </w:rPr>
        <w:t xml:space="preserve">Seçimli olağan toplantıyı takip eden hafta </w:t>
      </w:r>
      <w:r w:rsidR="00B70311">
        <w:rPr>
          <w:rFonts w:ascii="MYRIADPROREGULAR" w:eastAsia="Times New Roman" w:hAnsi="MYRIADPROREGULAR" w:cs="Times New Roman"/>
          <w:color w:val="444444"/>
          <w:sz w:val="24"/>
          <w:szCs w:val="24"/>
          <w:lang w:eastAsia="tr-TR"/>
        </w:rPr>
        <w:t>Pazar</w:t>
      </w:r>
      <w:r w:rsidR="00CF7AC5" w:rsidRPr="0079449D">
        <w:rPr>
          <w:rFonts w:ascii="MYRIADPROREGULAR" w:eastAsia="Times New Roman" w:hAnsi="MYRIADPROREGULAR" w:cs="Times New Roman"/>
          <w:color w:val="444444"/>
          <w:sz w:val="24"/>
          <w:szCs w:val="24"/>
          <w:lang w:eastAsia="tr-TR"/>
        </w:rPr>
        <w:t xml:space="preserve"> günü seçim gerçekleştirilir.</w:t>
      </w:r>
      <w:r w:rsidR="00626E37"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Seçim gizli oy ve açık sayım usulüyle yapılır. Seçim oylaması ve sayımı divan başkanlığınca yürütülür. Başkan adaylarından en çok oyu alan başkanlığa seçilir. Oyların eşitliği halinde adaylardan daha fazla kıdemi olan seçilir. Üyelikler</w:t>
      </w:r>
      <w:r w:rsidR="0050590E" w:rsidRPr="0079449D">
        <w:rPr>
          <w:rFonts w:ascii="MYRIADPROREGULAR" w:eastAsia="Times New Roman" w:hAnsi="MYRIADPROREGULAR" w:cs="Times New Roman"/>
          <w:color w:val="444444"/>
          <w:sz w:val="24"/>
          <w:szCs w:val="24"/>
          <w:lang w:eastAsia="tr-TR"/>
        </w:rPr>
        <w:t xml:space="preserve"> aday oldukları kurula </w:t>
      </w:r>
      <w:proofErr w:type="gramStart"/>
      <w:r w:rsidR="0050590E" w:rsidRPr="0079449D">
        <w:rPr>
          <w:rFonts w:ascii="MYRIADPROREGULAR" w:eastAsia="Times New Roman" w:hAnsi="MYRIADPROREGULAR" w:cs="Times New Roman"/>
          <w:color w:val="444444"/>
          <w:sz w:val="24"/>
          <w:szCs w:val="24"/>
          <w:lang w:eastAsia="tr-TR"/>
        </w:rPr>
        <w:t xml:space="preserve">göre </w:t>
      </w:r>
      <w:r w:rsidRPr="0079449D">
        <w:rPr>
          <w:rFonts w:ascii="MYRIADPROREGULAR" w:eastAsia="Times New Roman" w:hAnsi="MYRIADPROREGULAR" w:cs="Times New Roman"/>
          <w:color w:val="444444"/>
          <w:sz w:val="24"/>
          <w:szCs w:val="24"/>
          <w:lang w:eastAsia="tr-TR"/>
        </w:rPr>
        <w:t>, adaylar</w:t>
      </w:r>
      <w:proofErr w:type="gramEnd"/>
      <w:r w:rsidRPr="0079449D">
        <w:rPr>
          <w:rFonts w:ascii="MYRIADPROREGULAR" w:eastAsia="Times New Roman" w:hAnsi="MYRIADPROREGULAR" w:cs="Times New Roman"/>
          <w:color w:val="444444"/>
          <w:sz w:val="24"/>
          <w:szCs w:val="24"/>
          <w:lang w:eastAsia="tr-TR"/>
        </w:rPr>
        <w:t xml:space="preserve"> arasında en yüksek oyu alandan en düşük oy alana kadar yapılacak sıralamaya göre belirlenir.</w:t>
      </w:r>
    </w:p>
    <w:p w14:paraId="041C2616" w14:textId="4354D894"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46EDBD22" w14:textId="4D4E7911"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Madde 1</w:t>
      </w:r>
      <w:r w:rsidR="00E900E3" w:rsidRPr="0079449D">
        <w:rPr>
          <w:rFonts w:ascii="MYRIADPROREGULAR" w:eastAsia="Times New Roman" w:hAnsi="MYRIADPROREGULAR" w:cs="Times New Roman"/>
          <w:b/>
          <w:bCs/>
          <w:color w:val="444444"/>
          <w:sz w:val="24"/>
          <w:szCs w:val="24"/>
          <w:lang w:eastAsia="tr-TR"/>
        </w:rPr>
        <w:t>1</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Olağan Toplantı Görüşme ve karar yeter sayısı:</w:t>
      </w:r>
    </w:p>
    <w:p w14:paraId="1579E436" w14:textId="385EC3A1" w:rsidR="000118C1" w:rsidRDefault="000118C1" w:rsidP="00626E37">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Olağan toplantı, toplantıya katılan üyelerle, çoğunluk aranmaksızın yapılır. Toplantıyı</w:t>
      </w:r>
      <w:r w:rsidR="00626E37" w:rsidRPr="0079449D">
        <w:rPr>
          <w:rFonts w:ascii="MYRIADPROREGULAR" w:eastAsia="Times New Roman" w:hAnsi="MYRIADPROREGULAR" w:cs="Times New Roman"/>
          <w:color w:val="444444"/>
          <w:sz w:val="24"/>
          <w:szCs w:val="24"/>
          <w:lang w:eastAsia="tr-TR"/>
        </w:rPr>
        <w:t xml:space="preserve"> başkanlık divanı</w:t>
      </w:r>
      <w:r w:rsidRPr="0079449D">
        <w:rPr>
          <w:rFonts w:ascii="MYRIADPROREGULAR" w:eastAsia="Times New Roman" w:hAnsi="MYRIADPROREGULAR" w:cs="Times New Roman"/>
          <w:color w:val="444444"/>
          <w:sz w:val="24"/>
          <w:szCs w:val="24"/>
          <w:lang w:eastAsia="tr-TR"/>
        </w:rPr>
        <w:t xml:space="preserve"> yönetir. Karar yeter sayısı toplantıya katılanların salt çoğunluğudur. Oylama açık oyla yapılır. Oyların eşitliği halinde, </w:t>
      </w:r>
      <w:r w:rsidR="00626E37" w:rsidRPr="0079449D">
        <w:rPr>
          <w:rFonts w:ascii="MYRIADPROREGULAR" w:eastAsia="Times New Roman" w:hAnsi="MYRIADPROREGULAR" w:cs="Times New Roman"/>
          <w:color w:val="444444"/>
          <w:sz w:val="24"/>
          <w:szCs w:val="24"/>
          <w:lang w:eastAsia="tr-TR"/>
        </w:rPr>
        <w:t xml:space="preserve">tekrar oylama yapılır. Tekrar oyların eşitliği söz konusu </w:t>
      </w:r>
      <w:proofErr w:type="gramStart"/>
      <w:r w:rsidR="00626E37" w:rsidRPr="0079449D">
        <w:rPr>
          <w:rFonts w:ascii="MYRIADPROREGULAR" w:eastAsia="Times New Roman" w:hAnsi="MYRIADPROREGULAR" w:cs="Times New Roman"/>
          <w:color w:val="444444"/>
          <w:sz w:val="24"/>
          <w:szCs w:val="24"/>
          <w:lang w:eastAsia="tr-TR"/>
        </w:rPr>
        <w:t xml:space="preserve">olursa </w:t>
      </w:r>
      <w:r w:rsidRPr="0079449D">
        <w:rPr>
          <w:rFonts w:ascii="MYRIADPROREGULAR" w:eastAsia="Times New Roman" w:hAnsi="MYRIADPROREGULAR" w:cs="Times New Roman"/>
          <w:color w:val="444444"/>
          <w:sz w:val="24"/>
          <w:szCs w:val="24"/>
          <w:lang w:eastAsia="tr-TR"/>
        </w:rPr>
        <w:t xml:space="preserve"> başkanının</w:t>
      </w:r>
      <w:proofErr w:type="gramEnd"/>
      <w:r w:rsidRPr="0079449D">
        <w:rPr>
          <w:rFonts w:ascii="MYRIADPROREGULAR" w:eastAsia="Times New Roman" w:hAnsi="MYRIADPROREGULAR" w:cs="Times New Roman"/>
          <w:color w:val="444444"/>
          <w:sz w:val="24"/>
          <w:szCs w:val="24"/>
          <w:lang w:eastAsia="tr-TR"/>
        </w:rPr>
        <w:t xml:space="preserve"> bulunduğu taraf üstün sayılır. </w:t>
      </w:r>
    </w:p>
    <w:p w14:paraId="2683DBF8" w14:textId="77777777" w:rsidR="00B70311" w:rsidRPr="0079449D" w:rsidRDefault="00B70311" w:rsidP="00626E37">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6A6A0B9D" w14:textId="23032B62" w:rsidR="00626E37" w:rsidRPr="0079449D" w:rsidRDefault="00626E37" w:rsidP="00626E37">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Madde 1</w:t>
      </w:r>
      <w:r w:rsidR="00E900E3" w:rsidRPr="0079449D">
        <w:rPr>
          <w:rFonts w:ascii="MYRIADPROREGULAR" w:eastAsia="Times New Roman" w:hAnsi="MYRIADPROREGULAR" w:cs="Times New Roman"/>
          <w:b/>
          <w:bCs/>
          <w:color w:val="444444"/>
          <w:sz w:val="24"/>
          <w:szCs w:val="24"/>
          <w:lang w:eastAsia="tr-TR"/>
        </w:rPr>
        <w:t>2</w:t>
      </w:r>
      <w:r w:rsidRPr="0079449D">
        <w:rPr>
          <w:rFonts w:ascii="MYRIADPROREGULAR" w:eastAsia="Times New Roman" w:hAnsi="MYRIADPROREGULAR" w:cs="Times New Roman"/>
          <w:b/>
          <w:bCs/>
          <w:color w:val="444444"/>
          <w:sz w:val="24"/>
          <w:szCs w:val="24"/>
          <w:lang w:eastAsia="tr-TR"/>
        </w:rPr>
        <w:t>-)</w:t>
      </w:r>
      <w:r w:rsidR="00A67794" w:rsidRPr="0079449D">
        <w:rPr>
          <w:rFonts w:ascii="MYRIADPROREGULAR" w:eastAsia="Times New Roman" w:hAnsi="MYRIADPROREGULAR" w:cs="Times New Roman"/>
          <w:color w:val="444444"/>
          <w:sz w:val="24"/>
          <w:szCs w:val="24"/>
          <w:lang w:eastAsia="tr-TR"/>
        </w:rPr>
        <w:t xml:space="preserve">Olağanüstü Toplantı Görüşme ve Karar Yeter </w:t>
      </w:r>
      <w:proofErr w:type="gramStart"/>
      <w:r w:rsidR="00A67794" w:rsidRPr="0079449D">
        <w:rPr>
          <w:rFonts w:ascii="MYRIADPROREGULAR" w:eastAsia="Times New Roman" w:hAnsi="MYRIADPROREGULAR" w:cs="Times New Roman"/>
          <w:color w:val="444444"/>
          <w:sz w:val="24"/>
          <w:szCs w:val="24"/>
          <w:lang w:eastAsia="tr-TR"/>
        </w:rPr>
        <w:t>Sayısı :</w:t>
      </w:r>
      <w:proofErr w:type="gramEnd"/>
    </w:p>
    <w:p w14:paraId="09EEEFD7" w14:textId="6D174B19" w:rsidR="00A67794" w:rsidRPr="0079449D" w:rsidRDefault="00A67794" w:rsidP="00626E37">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Olağanüstü toplantı, Genç Avukatlar Meclisinin üye</w:t>
      </w:r>
      <w:r w:rsidR="00844E18">
        <w:rPr>
          <w:rFonts w:ascii="MYRIADPROREGULAR" w:eastAsia="Times New Roman" w:hAnsi="MYRIADPROREGULAR" w:cs="Times New Roman"/>
          <w:color w:val="444444"/>
          <w:sz w:val="24"/>
          <w:szCs w:val="24"/>
          <w:lang w:eastAsia="tr-TR"/>
        </w:rPr>
        <w:t xml:space="preserve"> tam</w:t>
      </w:r>
      <w:r w:rsidRPr="0079449D">
        <w:rPr>
          <w:rFonts w:ascii="MYRIADPROREGULAR" w:eastAsia="Times New Roman" w:hAnsi="MYRIADPROREGULAR" w:cs="Times New Roman"/>
          <w:color w:val="444444"/>
          <w:sz w:val="24"/>
          <w:szCs w:val="24"/>
          <w:lang w:eastAsia="tr-TR"/>
        </w:rPr>
        <w:t xml:space="preserve"> sayısının salt çoğunluğunun yazılı talebi ile toplanır. Başkanın ve kurul üyelerinin feshi dışındaki hususlar katılan üyelerin salt çoğunluğu ile karara bağlanır. Başkan ve kurul üyelerinin feshi ise toplantıya katılan üyelerin ¾ oy çokluğu ile karara bağlanır.</w:t>
      </w:r>
    </w:p>
    <w:p w14:paraId="0034A611" w14:textId="7234D9CA"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lastRenderedPageBreak/>
        <w:t>Madde 1</w:t>
      </w:r>
      <w:r w:rsidR="00E900E3" w:rsidRPr="0079449D">
        <w:rPr>
          <w:rFonts w:ascii="MYRIADPROREGULAR" w:eastAsia="Times New Roman" w:hAnsi="MYRIADPROREGULAR" w:cs="Times New Roman"/>
          <w:b/>
          <w:bCs/>
          <w:color w:val="444444"/>
          <w:sz w:val="24"/>
          <w:szCs w:val="24"/>
          <w:lang w:eastAsia="tr-TR"/>
        </w:rPr>
        <w:t>3</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xml:space="preserve"> Adaylık</w:t>
      </w:r>
      <w:r w:rsidR="002B214D" w:rsidRPr="0079449D">
        <w:rPr>
          <w:rFonts w:ascii="MYRIADPROREGULAR" w:eastAsia="Times New Roman" w:hAnsi="MYRIADPROREGULAR" w:cs="Times New Roman"/>
          <w:color w:val="444444"/>
          <w:sz w:val="24"/>
          <w:szCs w:val="24"/>
          <w:lang w:eastAsia="tr-TR"/>
        </w:rPr>
        <w:t>:</w:t>
      </w:r>
    </w:p>
    <w:p w14:paraId="194629D5" w14:textId="77E9DE30" w:rsidR="00A67794"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Başkan</w:t>
      </w:r>
      <w:r w:rsidR="00A67794" w:rsidRPr="0079449D">
        <w:rPr>
          <w:rFonts w:ascii="MYRIADPROREGULAR" w:eastAsia="Times New Roman" w:hAnsi="MYRIADPROREGULAR" w:cs="Times New Roman"/>
          <w:color w:val="444444"/>
          <w:sz w:val="24"/>
          <w:szCs w:val="24"/>
          <w:lang w:eastAsia="tr-TR"/>
        </w:rPr>
        <w:t xml:space="preserve"> </w:t>
      </w:r>
      <w:r w:rsidR="00DB4FE7" w:rsidRPr="0079449D">
        <w:rPr>
          <w:rFonts w:ascii="MYRIADPROREGULAR" w:eastAsia="Times New Roman" w:hAnsi="MYRIADPROREGULAR" w:cs="Times New Roman"/>
          <w:color w:val="444444"/>
          <w:sz w:val="24"/>
          <w:szCs w:val="24"/>
          <w:lang w:eastAsia="tr-TR"/>
        </w:rPr>
        <w:t>s</w:t>
      </w:r>
      <w:r w:rsidR="00A67794" w:rsidRPr="0079449D">
        <w:rPr>
          <w:rFonts w:ascii="MYRIADPROREGULAR" w:eastAsia="Times New Roman" w:hAnsi="MYRIADPROREGULAR" w:cs="Times New Roman"/>
          <w:color w:val="444444"/>
          <w:sz w:val="24"/>
          <w:szCs w:val="24"/>
          <w:lang w:eastAsia="tr-TR"/>
        </w:rPr>
        <w:t xml:space="preserve">eçime </w:t>
      </w:r>
      <w:r w:rsidR="00DB4FE7" w:rsidRPr="0079449D">
        <w:rPr>
          <w:rFonts w:ascii="MYRIADPROREGULAR" w:eastAsia="Times New Roman" w:hAnsi="MYRIADPROREGULAR" w:cs="Times New Roman"/>
          <w:color w:val="444444"/>
          <w:sz w:val="24"/>
          <w:szCs w:val="24"/>
          <w:lang w:eastAsia="tr-TR"/>
        </w:rPr>
        <w:t>t</w:t>
      </w:r>
      <w:r w:rsidR="002B214D" w:rsidRPr="0079449D">
        <w:rPr>
          <w:rFonts w:ascii="MYRIADPROREGULAR" w:eastAsia="Times New Roman" w:hAnsi="MYRIADPROREGULAR" w:cs="Times New Roman"/>
          <w:color w:val="444444"/>
          <w:sz w:val="24"/>
          <w:szCs w:val="24"/>
          <w:lang w:eastAsia="tr-TR"/>
        </w:rPr>
        <w:t xml:space="preserve">ek başına </w:t>
      </w:r>
      <w:r w:rsidR="00DB4FE7" w:rsidRPr="0079449D">
        <w:rPr>
          <w:rFonts w:ascii="MYRIADPROREGULAR" w:eastAsia="Times New Roman" w:hAnsi="MYRIADPROREGULAR" w:cs="Times New Roman"/>
          <w:color w:val="444444"/>
          <w:sz w:val="24"/>
          <w:szCs w:val="24"/>
          <w:lang w:eastAsia="tr-TR"/>
        </w:rPr>
        <w:t>katılabileceği gibi</w:t>
      </w:r>
      <w:r w:rsidR="002B214D" w:rsidRPr="0079449D">
        <w:rPr>
          <w:rFonts w:ascii="MYRIADPROREGULAR" w:eastAsia="Times New Roman" w:hAnsi="MYRIADPROREGULAR" w:cs="Times New Roman"/>
          <w:color w:val="444444"/>
          <w:sz w:val="24"/>
          <w:szCs w:val="24"/>
          <w:lang w:eastAsia="tr-TR"/>
        </w:rPr>
        <w:t xml:space="preserve"> </w:t>
      </w:r>
      <w:r w:rsidR="00A67794" w:rsidRPr="0079449D">
        <w:rPr>
          <w:rFonts w:ascii="MYRIADPROREGULAR" w:eastAsia="Times New Roman" w:hAnsi="MYRIADPROREGULAR" w:cs="Times New Roman"/>
          <w:color w:val="444444"/>
          <w:sz w:val="24"/>
          <w:szCs w:val="24"/>
          <w:lang w:eastAsia="tr-TR"/>
        </w:rPr>
        <w:t xml:space="preserve">yürütme kuruluna 5 </w:t>
      </w:r>
      <w:r w:rsidR="00DB4FE7" w:rsidRPr="0079449D">
        <w:rPr>
          <w:rFonts w:ascii="MYRIADPROREGULAR" w:eastAsia="Times New Roman" w:hAnsi="MYRIADPROREGULAR" w:cs="Times New Roman"/>
          <w:color w:val="444444"/>
          <w:sz w:val="24"/>
          <w:szCs w:val="24"/>
          <w:lang w:eastAsia="tr-TR"/>
        </w:rPr>
        <w:t>üye</w:t>
      </w:r>
      <w:r w:rsidR="00A67794" w:rsidRPr="0079449D">
        <w:rPr>
          <w:rFonts w:ascii="MYRIADPROREGULAR" w:eastAsia="Times New Roman" w:hAnsi="MYRIADPROREGULAR" w:cs="Times New Roman"/>
          <w:color w:val="444444"/>
          <w:sz w:val="24"/>
          <w:szCs w:val="24"/>
          <w:lang w:eastAsia="tr-TR"/>
        </w:rPr>
        <w:t xml:space="preserve"> , izleme kuruluna </w:t>
      </w:r>
      <w:r w:rsidRPr="0079449D">
        <w:rPr>
          <w:rFonts w:ascii="MYRIADPROREGULAR" w:eastAsia="Times New Roman" w:hAnsi="MYRIADPROREGULAR" w:cs="Times New Roman"/>
          <w:color w:val="444444"/>
          <w:sz w:val="24"/>
          <w:szCs w:val="24"/>
          <w:lang w:eastAsia="tr-TR"/>
        </w:rPr>
        <w:t xml:space="preserve"> </w:t>
      </w:r>
      <w:r w:rsidR="00A67794" w:rsidRPr="0079449D">
        <w:rPr>
          <w:rFonts w:ascii="MYRIADPROREGULAR" w:eastAsia="Times New Roman" w:hAnsi="MYRIADPROREGULAR" w:cs="Times New Roman"/>
          <w:color w:val="444444"/>
          <w:sz w:val="24"/>
          <w:szCs w:val="24"/>
          <w:lang w:eastAsia="tr-TR"/>
        </w:rPr>
        <w:t xml:space="preserve">3 </w:t>
      </w:r>
      <w:r w:rsidR="00DB4FE7" w:rsidRPr="0079449D">
        <w:rPr>
          <w:rFonts w:ascii="MYRIADPROREGULAR" w:eastAsia="Times New Roman" w:hAnsi="MYRIADPROREGULAR" w:cs="Times New Roman"/>
          <w:color w:val="444444"/>
          <w:sz w:val="24"/>
          <w:szCs w:val="24"/>
          <w:lang w:eastAsia="tr-TR"/>
        </w:rPr>
        <w:t xml:space="preserve">üye </w:t>
      </w:r>
      <w:r w:rsidR="00A67794" w:rsidRPr="0079449D">
        <w:rPr>
          <w:rFonts w:ascii="MYRIADPROREGULAR" w:eastAsia="Times New Roman" w:hAnsi="MYRIADPROREGULAR" w:cs="Times New Roman"/>
          <w:color w:val="444444"/>
          <w:sz w:val="24"/>
          <w:szCs w:val="24"/>
          <w:lang w:eastAsia="tr-TR"/>
        </w:rPr>
        <w:t>disiplin kuruluna ise 2</w:t>
      </w:r>
      <w:r w:rsidR="002B214D" w:rsidRPr="0079449D">
        <w:rPr>
          <w:rFonts w:ascii="MYRIADPROREGULAR" w:eastAsia="Times New Roman" w:hAnsi="MYRIADPROREGULAR" w:cs="Times New Roman"/>
          <w:color w:val="444444"/>
          <w:sz w:val="24"/>
          <w:szCs w:val="24"/>
          <w:lang w:eastAsia="tr-TR"/>
        </w:rPr>
        <w:t xml:space="preserve"> </w:t>
      </w:r>
      <w:r w:rsidR="00A67794" w:rsidRPr="0079449D">
        <w:rPr>
          <w:rFonts w:ascii="MYRIADPROREGULAR" w:eastAsia="Times New Roman" w:hAnsi="MYRIADPROREGULAR" w:cs="Times New Roman"/>
          <w:color w:val="444444"/>
          <w:sz w:val="24"/>
          <w:szCs w:val="24"/>
          <w:lang w:eastAsia="tr-TR"/>
        </w:rPr>
        <w:t xml:space="preserve"> </w:t>
      </w:r>
      <w:r w:rsidR="00DB4FE7" w:rsidRPr="0079449D">
        <w:rPr>
          <w:rFonts w:ascii="MYRIADPROREGULAR" w:eastAsia="Times New Roman" w:hAnsi="MYRIADPROREGULAR" w:cs="Times New Roman"/>
          <w:color w:val="444444"/>
          <w:sz w:val="24"/>
          <w:szCs w:val="24"/>
          <w:lang w:eastAsia="tr-TR"/>
        </w:rPr>
        <w:t>üye</w:t>
      </w:r>
      <w:r w:rsidR="00A67794" w:rsidRPr="0079449D">
        <w:rPr>
          <w:rFonts w:ascii="MYRIADPROREGULAR" w:eastAsia="Times New Roman" w:hAnsi="MYRIADPROREGULAR" w:cs="Times New Roman"/>
          <w:color w:val="444444"/>
          <w:sz w:val="24"/>
          <w:szCs w:val="24"/>
          <w:lang w:eastAsia="tr-TR"/>
        </w:rPr>
        <w:t xml:space="preserve"> aday göstererek listeyle girebilir</w:t>
      </w:r>
      <w:proofErr w:type="gramStart"/>
      <w:r w:rsidR="00A67794" w:rsidRPr="0079449D">
        <w:rPr>
          <w:rFonts w:ascii="MYRIADPROREGULAR" w:eastAsia="Times New Roman" w:hAnsi="MYRIADPROREGULAR" w:cs="Times New Roman"/>
          <w:color w:val="444444"/>
          <w:sz w:val="24"/>
          <w:szCs w:val="24"/>
          <w:lang w:eastAsia="tr-TR"/>
        </w:rPr>
        <w:t>..</w:t>
      </w:r>
      <w:proofErr w:type="gramEnd"/>
      <w:r w:rsidR="002B214D" w:rsidRPr="0079449D">
        <w:rPr>
          <w:rFonts w:ascii="MYRIADPROREGULAR" w:eastAsia="Times New Roman" w:hAnsi="MYRIADPROREGULAR" w:cs="Times New Roman"/>
          <w:color w:val="444444"/>
          <w:sz w:val="24"/>
          <w:szCs w:val="24"/>
          <w:lang w:eastAsia="tr-TR"/>
        </w:rPr>
        <w:t xml:space="preserve"> </w:t>
      </w:r>
      <w:proofErr w:type="gramStart"/>
      <w:r w:rsidR="002A1479" w:rsidRPr="0079449D">
        <w:rPr>
          <w:rFonts w:ascii="MYRIADPROREGULAR" w:eastAsia="Times New Roman" w:hAnsi="MYRIADPROREGULAR" w:cs="Times New Roman"/>
          <w:color w:val="444444"/>
          <w:sz w:val="24"/>
          <w:szCs w:val="24"/>
          <w:lang w:eastAsia="tr-TR"/>
        </w:rPr>
        <w:t>Seçmenler</w:t>
      </w:r>
      <w:r w:rsidR="002B214D" w:rsidRPr="0079449D">
        <w:rPr>
          <w:rFonts w:ascii="MYRIADPROREGULAR" w:eastAsia="Times New Roman" w:hAnsi="MYRIADPROREGULAR" w:cs="Times New Roman"/>
          <w:color w:val="444444"/>
          <w:sz w:val="24"/>
          <w:szCs w:val="24"/>
          <w:lang w:eastAsia="tr-TR"/>
        </w:rPr>
        <w:t xml:space="preserve"> </w:t>
      </w:r>
      <w:r w:rsidR="00590C35" w:rsidRPr="0079449D">
        <w:rPr>
          <w:rFonts w:ascii="MYRIADPROREGULAR" w:eastAsia="Times New Roman" w:hAnsi="MYRIADPROREGULAR" w:cs="Times New Roman"/>
          <w:color w:val="444444"/>
          <w:sz w:val="24"/>
          <w:szCs w:val="24"/>
          <w:lang w:eastAsia="tr-TR"/>
        </w:rPr>
        <w:t xml:space="preserve">, </w:t>
      </w:r>
      <w:r w:rsidR="002B214D" w:rsidRPr="0079449D">
        <w:rPr>
          <w:rFonts w:ascii="MYRIADPROREGULAR" w:eastAsia="Times New Roman" w:hAnsi="MYRIADPROREGULAR" w:cs="Times New Roman"/>
          <w:color w:val="444444"/>
          <w:sz w:val="24"/>
          <w:szCs w:val="24"/>
          <w:lang w:eastAsia="tr-TR"/>
        </w:rPr>
        <w:t>listede</w:t>
      </w:r>
      <w:proofErr w:type="gramEnd"/>
      <w:r w:rsidR="002B214D" w:rsidRPr="0079449D">
        <w:rPr>
          <w:rFonts w:ascii="MYRIADPROREGULAR" w:eastAsia="Times New Roman" w:hAnsi="MYRIADPROREGULAR" w:cs="Times New Roman"/>
          <w:color w:val="444444"/>
          <w:sz w:val="24"/>
          <w:szCs w:val="24"/>
          <w:lang w:eastAsia="tr-TR"/>
        </w:rPr>
        <w:t xml:space="preserve">  boş </w:t>
      </w:r>
      <w:r w:rsidR="00590C35" w:rsidRPr="0079449D">
        <w:rPr>
          <w:rFonts w:ascii="MYRIADPROREGULAR" w:eastAsia="Times New Roman" w:hAnsi="MYRIADPROREGULAR" w:cs="Times New Roman"/>
          <w:color w:val="444444"/>
          <w:sz w:val="24"/>
          <w:szCs w:val="24"/>
          <w:lang w:eastAsia="tr-TR"/>
        </w:rPr>
        <w:t xml:space="preserve">bırakılan </w:t>
      </w:r>
      <w:r w:rsidR="002B214D" w:rsidRPr="0079449D">
        <w:rPr>
          <w:rFonts w:ascii="MYRIADPROREGULAR" w:eastAsia="Times New Roman" w:hAnsi="MYRIADPROREGULAR" w:cs="Times New Roman"/>
          <w:color w:val="444444"/>
          <w:sz w:val="24"/>
          <w:szCs w:val="24"/>
          <w:lang w:eastAsia="tr-TR"/>
        </w:rPr>
        <w:t xml:space="preserve">yerlere </w:t>
      </w:r>
      <w:r w:rsidR="00590C35" w:rsidRPr="0079449D">
        <w:rPr>
          <w:rFonts w:ascii="MYRIADPROREGULAR" w:eastAsia="Times New Roman" w:hAnsi="MYRIADPROREGULAR" w:cs="Times New Roman"/>
          <w:color w:val="444444"/>
          <w:sz w:val="24"/>
          <w:szCs w:val="24"/>
          <w:lang w:eastAsia="tr-TR"/>
        </w:rPr>
        <w:t>ilgili kurul aday</w:t>
      </w:r>
      <w:r w:rsidR="00B94980">
        <w:rPr>
          <w:rFonts w:ascii="MYRIADPROREGULAR" w:eastAsia="Times New Roman" w:hAnsi="MYRIADPROREGULAR" w:cs="Times New Roman"/>
          <w:color w:val="444444"/>
          <w:sz w:val="24"/>
          <w:szCs w:val="24"/>
          <w:lang w:eastAsia="tr-TR"/>
        </w:rPr>
        <w:t>larından bir veya bir kaçını</w:t>
      </w:r>
      <w:r w:rsidR="00590C35" w:rsidRPr="0079449D">
        <w:rPr>
          <w:rFonts w:ascii="MYRIADPROREGULAR" w:eastAsia="Times New Roman" w:hAnsi="MYRIADPROREGULAR" w:cs="Times New Roman"/>
          <w:color w:val="444444"/>
          <w:sz w:val="24"/>
          <w:szCs w:val="24"/>
          <w:lang w:eastAsia="tr-TR"/>
        </w:rPr>
        <w:t xml:space="preserve"> </w:t>
      </w:r>
      <w:r w:rsidR="002B214D" w:rsidRPr="0079449D">
        <w:rPr>
          <w:rFonts w:ascii="MYRIADPROREGULAR" w:eastAsia="Times New Roman" w:hAnsi="MYRIADPROREGULAR" w:cs="Times New Roman"/>
          <w:color w:val="444444"/>
          <w:sz w:val="24"/>
          <w:szCs w:val="24"/>
          <w:lang w:eastAsia="tr-TR"/>
        </w:rPr>
        <w:t xml:space="preserve"> yazabilir. </w:t>
      </w:r>
      <w:r w:rsidR="00A67794" w:rsidRPr="0079449D">
        <w:rPr>
          <w:rFonts w:ascii="MYRIADPROREGULAR" w:eastAsia="Times New Roman" w:hAnsi="MYRIADPROREGULAR" w:cs="Times New Roman"/>
          <w:color w:val="444444"/>
          <w:sz w:val="24"/>
          <w:szCs w:val="24"/>
          <w:lang w:eastAsia="tr-TR"/>
        </w:rPr>
        <w:t xml:space="preserve"> </w:t>
      </w:r>
      <w:r w:rsidR="002B214D" w:rsidRPr="0079449D">
        <w:rPr>
          <w:rFonts w:ascii="MYRIADPROREGULAR" w:eastAsia="Times New Roman" w:hAnsi="MYRIADPROREGULAR" w:cs="Times New Roman"/>
          <w:color w:val="444444"/>
          <w:sz w:val="24"/>
          <w:szCs w:val="24"/>
          <w:lang w:eastAsia="tr-TR"/>
        </w:rPr>
        <w:t>Listede belirtilen adayların da isminin üstü</w:t>
      </w:r>
      <w:r w:rsidR="00B94980">
        <w:rPr>
          <w:rFonts w:ascii="MYRIADPROREGULAR" w:eastAsia="Times New Roman" w:hAnsi="MYRIADPROREGULAR" w:cs="Times New Roman"/>
          <w:color w:val="444444"/>
          <w:sz w:val="24"/>
          <w:szCs w:val="24"/>
          <w:lang w:eastAsia="tr-TR"/>
        </w:rPr>
        <w:t>nü</w:t>
      </w:r>
      <w:r w:rsidR="002B214D" w:rsidRPr="0079449D">
        <w:rPr>
          <w:rFonts w:ascii="MYRIADPROREGULAR" w:eastAsia="Times New Roman" w:hAnsi="MYRIADPROREGULAR" w:cs="Times New Roman"/>
          <w:color w:val="444444"/>
          <w:sz w:val="24"/>
          <w:szCs w:val="24"/>
          <w:lang w:eastAsia="tr-TR"/>
        </w:rPr>
        <w:t xml:space="preserve"> çizerek yerine </w:t>
      </w:r>
      <w:r w:rsidR="00590C35" w:rsidRPr="0079449D">
        <w:rPr>
          <w:rFonts w:ascii="MYRIADPROREGULAR" w:eastAsia="Times New Roman" w:hAnsi="MYRIADPROREGULAR" w:cs="Times New Roman"/>
          <w:color w:val="444444"/>
          <w:sz w:val="24"/>
          <w:szCs w:val="24"/>
          <w:lang w:eastAsia="tr-TR"/>
        </w:rPr>
        <w:t xml:space="preserve">ilgili kurula aday </w:t>
      </w:r>
      <w:proofErr w:type="gramStart"/>
      <w:r w:rsidR="00590C35" w:rsidRPr="0079449D">
        <w:rPr>
          <w:rFonts w:ascii="MYRIADPROREGULAR" w:eastAsia="Times New Roman" w:hAnsi="MYRIADPROREGULAR" w:cs="Times New Roman"/>
          <w:color w:val="444444"/>
          <w:sz w:val="24"/>
          <w:szCs w:val="24"/>
          <w:lang w:eastAsia="tr-TR"/>
        </w:rPr>
        <w:t xml:space="preserve">olan </w:t>
      </w:r>
      <w:r w:rsidR="002B214D" w:rsidRPr="0079449D">
        <w:rPr>
          <w:rFonts w:ascii="MYRIADPROREGULAR" w:eastAsia="Times New Roman" w:hAnsi="MYRIADPROREGULAR" w:cs="Times New Roman"/>
          <w:color w:val="444444"/>
          <w:sz w:val="24"/>
          <w:szCs w:val="24"/>
          <w:lang w:eastAsia="tr-TR"/>
        </w:rPr>
        <w:t xml:space="preserve"> </w:t>
      </w:r>
      <w:r w:rsidR="00B94980">
        <w:rPr>
          <w:rFonts w:ascii="MYRIADPROREGULAR" w:eastAsia="Times New Roman" w:hAnsi="MYRIADPROREGULAR" w:cs="Times New Roman"/>
          <w:color w:val="444444"/>
          <w:sz w:val="24"/>
          <w:szCs w:val="24"/>
          <w:lang w:eastAsia="tr-TR"/>
        </w:rPr>
        <w:t>üyelerden</w:t>
      </w:r>
      <w:proofErr w:type="gramEnd"/>
      <w:r w:rsidR="00B94980">
        <w:rPr>
          <w:rFonts w:ascii="MYRIADPROREGULAR" w:eastAsia="Times New Roman" w:hAnsi="MYRIADPROREGULAR" w:cs="Times New Roman"/>
          <w:color w:val="444444"/>
          <w:sz w:val="24"/>
          <w:szCs w:val="24"/>
          <w:lang w:eastAsia="tr-TR"/>
        </w:rPr>
        <w:t xml:space="preserve"> birinin adını yazabilir.</w:t>
      </w:r>
    </w:p>
    <w:p w14:paraId="59318C30" w14:textId="77777777" w:rsidR="00A67794" w:rsidRPr="0079449D" w:rsidRDefault="00A67794"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31D2645D" w14:textId="4B5ACBB8" w:rsidR="00DB4FE7" w:rsidRPr="0079449D" w:rsidRDefault="007D4763"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Y</w:t>
      </w:r>
      <w:r w:rsidR="000118C1" w:rsidRPr="0079449D">
        <w:rPr>
          <w:rFonts w:ascii="MYRIADPROREGULAR" w:eastAsia="Times New Roman" w:hAnsi="MYRIADPROREGULAR" w:cs="Times New Roman"/>
          <w:color w:val="444444"/>
          <w:sz w:val="24"/>
          <w:szCs w:val="24"/>
          <w:lang w:eastAsia="tr-TR"/>
        </w:rPr>
        <w:t>ürütme kurulu</w:t>
      </w:r>
      <w:r w:rsidR="00DB4FE7" w:rsidRPr="0079449D">
        <w:rPr>
          <w:rFonts w:ascii="MYRIADPROREGULAR" w:eastAsia="Times New Roman" w:hAnsi="MYRIADPROREGULAR" w:cs="Times New Roman"/>
          <w:color w:val="444444"/>
          <w:sz w:val="24"/>
          <w:szCs w:val="24"/>
          <w:lang w:eastAsia="tr-TR"/>
        </w:rPr>
        <w:t>, izleme kurulu</w:t>
      </w:r>
      <w:r w:rsidR="000118C1" w:rsidRPr="0079449D">
        <w:rPr>
          <w:rFonts w:ascii="MYRIADPROREGULAR" w:eastAsia="Times New Roman" w:hAnsi="MYRIADPROREGULAR" w:cs="Times New Roman"/>
          <w:color w:val="444444"/>
          <w:sz w:val="24"/>
          <w:szCs w:val="24"/>
          <w:lang w:eastAsia="tr-TR"/>
        </w:rPr>
        <w:t xml:space="preserve"> ve d</w:t>
      </w:r>
      <w:r w:rsidR="00DB4FE7" w:rsidRPr="0079449D">
        <w:rPr>
          <w:rFonts w:ascii="MYRIADPROREGULAR" w:eastAsia="Times New Roman" w:hAnsi="MYRIADPROREGULAR" w:cs="Times New Roman"/>
          <w:color w:val="444444"/>
          <w:sz w:val="24"/>
          <w:szCs w:val="24"/>
          <w:lang w:eastAsia="tr-TR"/>
        </w:rPr>
        <w:t xml:space="preserve">isiplin </w:t>
      </w:r>
      <w:r w:rsidR="000118C1" w:rsidRPr="0079449D">
        <w:rPr>
          <w:rFonts w:ascii="MYRIADPROREGULAR" w:eastAsia="Times New Roman" w:hAnsi="MYRIADPROREGULAR" w:cs="Times New Roman"/>
          <w:color w:val="444444"/>
          <w:sz w:val="24"/>
          <w:szCs w:val="24"/>
          <w:lang w:eastAsia="tr-TR"/>
        </w:rPr>
        <w:t xml:space="preserve"> kurulu</w:t>
      </w:r>
      <w:r w:rsidR="002E556F">
        <w:rPr>
          <w:rFonts w:ascii="MYRIADPROREGULAR" w:eastAsia="Times New Roman" w:hAnsi="MYRIADPROREGULAR" w:cs="Times New Roman"/>
          <w:color w:val="444444"/>
          <w:sz w:val="24"/>
          <w:szCs w:val="24"/>
          <w:lang w:eastAsia="tr-TR"/>
        </w:rPr>
        <w:t xml:space="preserve">na </w:t>
      </w:r>
      <w:r w:rsidR="000118C1" w:rsidRPr="0079449D">
        <w:rPr>
          <w:rFonts w:ascii="MYRIADPROREGULAR" w:eastAsia="Times New Roman" w:hAnsi="MYRIADPROREGULAR" w:cs="Times New Roman"/>
          <w:color w:val="444444"/>
          <w:sz w:val="24"/>
          <w:szCs w:val="24"/>
          <w:lang w:eastAsia="tr-TR"/>
        </w:rPr>
        <w:t>aday</w:t>
      </w:r>
      <w:r w:rsidR="002E556F">
        <w:rPr>
          <w:rFonts w:ascii="MYRIADPROREGULAR" w:eastAsia="Times New Roman" w:hAnsi="MYRIADPROREGULAR" w:cs="Times New Roman"/>
          <w:color w:val="444444"/>
          <w:sz w:val="24"/>
          <w:szCs w:val="24"/>
          <w:lang w:eastAsia="tr-TR"/>
        </w:rPr>
        <w:t xml:space="preserve"> olacak </w:t>
      </w:r>
      <w:proofErr w:type="gramStart"/>
      <w:r w:rsidR="002E556F">
        <w:rPr>
          <w:rFonts w:ascii="MYRIADPROREGULAR" w:eastAsia="Times New Roman" w:hAnsi="MYRIADPROREGULAR" w:cs="Times New Roman"/>
          <w:color w:val="444444"/>
          <w:sz w:val="24"/>
          <w:szCs w:val="24"/>
          <w:lang w:eastAsia="tr-TR"/>
        </w:rPr>
        <w:t xml:space="preserve">üyeler </w:t>
      </w:r>
      <w:r w:rsidR="000118C1" w:rsidRPr="0079449D">
        <w:rPr>
          <w:rFonts w:ascii="MYRIADPROREGULAR" w:eastAsia="Times New Roman" w:hAnsi="MYRIADPROREGULAR" w:cs="Times New Roman"/>
          <w:color w:val="444444"/>
          <w:sz w:val="24"/>
          <w:szCs w:val="24"/>
          <w:lang w:eastAsia="tr-TR"/>
        </w:rPr>
        <w:t>,</w:t>
      </w:r>
      <w:r w:rsidR="00DB4FE7" w:rsidRPr="0079449D">
        <w:rPr>
          <w:rFonts w:ascii="MYRIADPROREGULAR" w:eastAsia="Times New Roman" w:hAnsi="MYRIADPROREGULAR" w:cs="Times New Roman"/>
          <w:color w:val="444444"/>
          <w:sz w:val="24"/>
          <w:szCs w:val="24"/>
          <w:lang w:eastAsia="tr-TR"/>
        </w:rPr>
        <w:t xml:space="preserve"> bir</w:t>
      </w:r>
      <w:proofErr w:type="gramEnd"/>
      <w:r w:rsidR="00DB4FE7" w:rsidRPr="0079449D">
        <w:rPr>
          <w:rFonts w:ascii="MYRIADPROREGULAR" w:eastAsia="Times New Roman" w:hAnsi="MYRIADPROREGULAR" w:cs="Times New Roman"/>
          <w:color w:val="444444"/>
          <w:sz w:val="24"/>
          <w:szCs w:val="24"/>
          <w:lang w:eastAsia="tr-TR"/>
        </w:rPr>
        <w:t xml:space="preserve"> başkan adayının listesinden aday olabileceği gibi tek başına da aday olduğu kurulu belirterek adaylığını açıklayabilir. </w:t>
      </w:r>
      <w:r w:rsidRPr="0079449D">
        <w:rPr>
          <w:rFonts w:ascii="MYRIADPROREGULAR" w:eastAsia="Times New Roman" w:hAnsi="MYRIADPROREGULAR" w:cs="Times New Roman"/>
          <w:color w:val="444444"/>
          <w:sz w:val="24"/>
          <w:szCs w:val="24"/>
          <w:lang w:eastAsia="tr-TR"/>
        </w:rPr>
        <w:t xml:space="preserve"> </w:t>
      </w:r>
    </w:p>
    <w:p w14:paraId="5A7AF1D9" w14:textId="77777777" w:rsidR="007D4763" w:rsidRPr="0079449D" w:rsidRDefault="007D4763"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36EB65FA" w14:textId="0CB0E052" w:rsidR="00991F5B"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 </w:t>
      </w:r>
      <w:r w:rsidR="00DB4FE7" w:rsidRPr="0079449D">
        <w:rPr>
          <w:rFonts w:ascii="MYRIADPROREGULAR" w:eastAsia="Times New Roman" w:hAnsi="MYRIADPROREGULAR" w:cs="Times New Roman"/>
          <w:color w:val="444444"/>
          <w:sz w:val="24"/>
          <w:szCs w:val="24"/>
          <w:lang w:eastAsia="tr-TR"/>
        </w:rPr>
        <w:t xml:space="preserve">Belirtilen kurul adayları ve başkan adayları,  </w:t>
      </w:r>
      <w:r w:rsidRPr="0079449D">
        <w:rPr>
          <w:rFonts w:ascii="MYRIADPROREGULAR" w:eastAsia="Times New Roman" w:hAnsi="MYRIADPROREGULAR" w:cs="Times New Roman"/>
          <w:color w:val="444444"/>
          <w:sz w:val="24"/>
          <w:szCs w:val="24"/>
          <w:lang w:eastAsia="tr-TR"/>
        </w:rPr>
        <w:t>adaylıklarını</w:t>
      </w:r>
      <w:r w:rsidR="00991F5B" w:rsidRPr="0079449D">
        <w:rPr>
          <w:rFonts w:ascii="MYRIADPROREGULAR" w:eastAsia="Times New Roman" w:hAnsi="MYRIADPROREGULAR" w:cs="Times New Roman"/>
          <w:color w:val="444444"/>
          <w:sz w:val="24"/>
          <w:szCs w:val="24"/>
          <w:lang w:eastAsia="tr-TR"/>
        </w:rPr>
        <w:t xml:space="preserve"> </w:t>
      </w:r>
      <w:r w:rsidR="00074638" w:rsidRPr="0079449D">
        <w:rPr>
          <w:rFonts w:ascii="MYRIADPROREGULAR" w:eastAsia="Times New Roman" w:hAnsi="MYRIADPROREGULAR" w:cs="Times New Roman"/>
          <w:color w:val="444444"/>
          <w:sz w:val="24"/>
          <w:szCs w:val="24"/>
          <w:lang w:eastAsia="tr-TR"/>
        </w:rPr>
        <w:t>seçim</w:t>
      </w:r>
      <w:r w:rsidR="002E556F">
        <w:rPr>
          <w:rFonts w:ascii="MYRIADPROREGULAR" w:eastAsia="Times New Roman" w:hAnsi="MYRIADPROREGULAR" w:cs="Times New Roman"/>
          <w:color w:val="444444"/>
          <w:sz w:val="24"/>
          <w:szCs w:val="24"/>
          <w:lang w:eastAsia="tr-TR"/>
        </w:rPr>
        <w:t xml:space="preserve"> tarihinden  evvel, </w:t>
      </w:r>
      <w:r w:rsidR="007D4763" w:rsidRPr="0079449D">
        <w:rPr>
          <w:rFonts w:ascii="MYRIADPROREGULAR" w:eastAsia="Times New Roman" w:hAnsi="MYRIADPROREGULAR" w:cs="Times New Roman"/>
          <w:color w:val="444444"/>
          <w:sz w:val="24"/>
          <w:szCs w:val="24"/>
          <w:lang w:eastAsia="tr-TR"/>
        </w:rPr>
        <w:t xml:space="preserve">en erken 30 </w:t>
      </w:r>
      <w:proofErr w:type="gramStart"/>
      <w:r w:rsidR="007D4763" w:rsidRPr="0079449D">
        <w:rPr>
          <w:rFonts w:ascii="MYRIADPROREGULAR" w:eastAsia="Times New Roman" w:hAnsi="MYRIADPROREGULAR" w:cs="Times New Roman"/>
          <w:color w:val="444444"/>
          <w:sz w:val="24"/>
          <w:szCs w:val="24"/>
          <w:lang w:eastAsia="tr-TR"/>
        </w:rPr>
        <w:t>gün ,</w:t>
      </w:r>
      <w:r w:rsidR="00991F5B"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en</w:t>
      </w:r>
      <w:proofErr w:type="gramEnd"/>
      <w:r w:rsidRPr="0079449D">
        <w:rPr>
          <w:rFonts w:ascii="MYRIADPROREGULAR" w:eastAsia="Times New Roman" w:hAnsi="MYRIADPROREGULAR" w:cs="Times New Roman"/>
          <w:color w:val="444444"/>
          <w:sz w:val="24"/>
          <w:szCs w:val="24"/>
          <w:lang w:eastAsia="tr-TR"/>
        </w:rPr>
        <w:t xml:space="preserve"> geç </w:t>
      </w:r>
      <w:r w:rsidR="00DB4FE7" w:rsidRPr="0079449D">
        <w:rPr>
          <w:rFonts w:ascii="MYRIADPROREGULAR" w:eastAsia="Times New Roman" w:hAnsi="MYRIADPROREGULAR" w:cs="Times New Roman"/>
          <w:color w:val="444444"/>
          <w:sz w:val="24"/>
          <w:szCs w:val="24"/>
          <w:lang w:eastAsia="tr-TR"/>
        </w:rPr>
        <w:t>15</w:t>
      </w:r>
      <w:r w:rsidRPr="0079449D">
        <w:rPr>
          <w:rFonts w:ascii="MYRIADPROREGULAR" w:eastAsia="Times New Roman" w:hAnsi="MYRIADPROREGULAR" w:cs="Times New Roman"/>
          <w:color w:val="444444"/>
          <w:sz w:val="24"/>
          <w:szCs w:val="24"/>
          <w:lang w:eastAsia="tr-TR"/>
        </w:rPr>
        <w:t xml:space="preserve"> gün önce Baro Genel Sekreterliğine yazılı olarak bildirir. </w:t>
      </w:r>
      <w:r w:rsidR="00991F5B" w:rsidRPr="0079449D">
        <w:rPr>
          <w:rFonts w:ascii="MYRIADPROREGULAR" w:eastAsia="Times New Roman" w:hAnsi="MYRIADPROREGULAR" w:cs="Times New Roman"/>
          <w:color w:val="444444"/>
          <w:sz w:val="24"/>
          <w:szCs w:val="24"/>
          <w:lang w:eastAsia="tr-TR"/>
        </w:rPr>
        <w:t xml:space="preserve">Başkan adayları, </w:t>
      </w:r>
      <w:r w:rsidR="007D4763" w:rsidRPr="0079449D">
        <w:rPr>
          <w:rFonts w:ascii="MYRIADPROREGULAR" w:eastAsia="Times New Roman" w:hAnsi="MYRIADPROREGULAR" w:cs="Times New Roman"/>
          <w:color w:val="444444"/>
          <w:sz w:val="24"/>
          <w:szCs w:val="24"/>
          <w:lang w:eastAsia="tr-TR"/>
        </w:rPr>
        <w:t xml:space="preserve">bildirim </w:t>
      </w:r>
      <w:r w:rsidR="00991F5B" w:rsidRPr="0079449D">
        <w:rPr>
          <w:rFonts w:ascii="MYRIADPROREGULAR" w:eastAsia="Times New Roman" w:hAnsi="MYRIADPROREGULAR" w:cs="Times New Roman"/>
          <w:color w:val="444444"/>
          <w:sz w:val="24"/>
          <w:szCs w:val="24"/>
          <w:lang w:eastAsia="tr-TR"/>
        </w:rPr>
        <w:t xml:space="preserve">tarihi itibariyle meslekte </w:t>
      </w:r>
      <w:r w:rsidR="007D4763" w:rsidRPr="0079449D">
        <w:rPr>
          <w:rFonts w:ascii="MYRIADPROREGULAR" w:eastAsia="Times New Roman" w:hAnsi="MYRIADPROREGULAR" w:cs="Times New Roman"/>
          <w:color w:val="444444"/>
          <w:sz w:val="24"/>
          <w:szCs w:val="24"/>
          <w:lang w:eastAsia="tr-TR"/>
        </w:rPr>
        <w:t xml:space="preserve">en fazla (staj süresi hariç) </w:t>
      </w:r>
      <w:r w:rsidR="00991F5B" w:rsidRPr="0079449D">
        <w:rPr>
          <w:rFonts w:ascii="MYRIADPROREGULAR" w:eastAsia="Times New Roman" w:hAnsi="MYRIADPROREGULAR" w:cs="Times New Roman"/>
          <w:color w:val="444444"/>
          <w:sz w:val="24"/>
          <w:szCs w:val="24"/>
          <w:lang w:eastAsia="tr-TR"/>
        </w:rPr>
        <w:t xml:space="preserve">3 yıl </w:t>
      </w:r>
      <w:r w:rsidR="007D4763" w:rsidRPr="0079449D">
        <w:rPr>
          <w:rFonts w:ascii="MYRIADPROREGULAR" w:eastAsia="Times New Roman" w:hAnsi="MYRIADPROREGULAR" w:cs="Times New Roman"/>
          <w:color w:val="444444"/>
          <w:sz w:val="24"/>
          <w:szCs w:val="24"/>
          <w:lang w:eastAsia="tr-TR"/>
        </w:rPr>
        <w:t>kıdem</w:t>
      </w:r>
      <w:r w:rsidR="00074638" w:rsidRPr="0079449D">
        <w:rPr>
          <w:rFonts w:ascii="MYRIADPROREGULAR" w:eastAsia="Times New Roman" w:hAnsi="MYRIADPROREGULAR" w:cs="Times New Roman"/>
          <w:color w:val="444444"/>
          <w:sz w:val="24"/>
          <w:szCs w:val="24"/>
          <w:lang w:eastAsia="tr-TR"/>
        </w:rPr>
        <w:t>i</w:t>
      </w:r>
      <w:r w:rsidR="007D4763" w:rsidRPr="0079449D">
        <w:rPr>
          <w:rFonts w:ascii="MYRIADPROREGULAR" w:eastAsia="Times New Roman" w:hAnsi="MYRIADPROREGULAR" w:cs="Times New Roman"/>
          <w:color w:val="444444"/>
          <w:sz w:val="24"/>
          <w:szCs w:val="24"/>
          <w:lang w:eastAsia="tr-TR"/>
        </w:rPr>
        <w:t xml:space="preserve"> haiz </w:t>
      </w:r>
      <w:r w:rsidR="00991F5B" w:rsidRPr="0079449D">
        <w:rPr>
          <w:rFonts w:ascii="MYRIADPROREGULAR" w:eastAsia="Times New Roman" w:hAnsi="MYRIADPROREGULAR" w:cs="Times New Roman"/>
          <w:color w:val="444444"/>
          <w:sz w:val="24"/>
          <w:szCs w:val="24"/>
          <w:lang w:eastAsia="tr-TR"/>
        </w:rPr>
        <w:t xml:space="preserve">olmak zorundadır. Diğer Kurulların adayları ise </w:t>
      </w:r>
      <w:r w:rsidR="007D4763" w:rsidRPr="0079449D">
        <w:rPr>
          <w:rFonts w:ascii="MYRIADPROREGULAR" w:eastAsia="Times New Roman" w:hAnsi="MYRIADPROREGULAR" w:cs="Times New Roman"/>
          <w:color w:val="444444"/>
          <w:sz w:val="24"/>
          <w:szCs w:val="24"/>
          <w:lang w:eastAsia="tr-TR"/>
        </w:rPr>
        <w:t>bildirim tarihi itibariyle meslekte en fazla (staj süresi hariç) 5 yıl kıdem</w:t>
      </w:r>
      <w:r w:rsidR="00074638" w:rsidRPr="0079449D">
        <w:rPr>
          <w:rFonts w:ascii="MYRIADPROREGULAR" w:eastAsia="Times New Roman" w:hAnsi="MYRIADPROREGULAR" w:cs="Times New Roman"/>
          <w:color w:val="444444"/>
          <w:sz w:val="24"/>
          <w:szCs w:val="24"/>
          <w:lang w:eastAsia="tr-TR"/>
        </w:rPr>
        <w:t>i</w:t>
      </w:r>
      <w:r w:rsidR="007D4763" w:rsidRPr="0079449D">
        <w:rPr>
          <w:rFonts w:ascii="MYRIADPROREGULAR" w:eastAsia="Times New Roman" w:hAnsi="MYRIADPROREGULAR" w:cs="Times New Roman"/>
          <w:color w:val="444444"/>
          <w:sz w:val="24"/>
          <w:szCs w:val="24"/>
          <w:lang w:eastAsia="tr-TR"/>
        </w:rPr>
        <w:t xml:space="preserve"> haiz olmak zorundadır.</w:t>
      </w:r>
    </w:p>
    <w:p w14:paraId="3796A33B" w14:textId="77777777" w:rsidR="00991F5B" w:rsidRPr="0079449D" w:rsidRDefault="00991F5B"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7ED3815C" w14:textId="7DDD13FD"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Seçimler, Avukatlık Kanunu seçim usullerine göre yapılır.</w:t>
      </w:r>
    </w:p>
    <w:p w14:paraId="1316A68E"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6700484F"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YÜRÜTME KURULU </w:t>
      </w:r>
    </w:p>
    <w:p w14:paraId="10E2FDC8"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6F2E9787" w14:textId="72CDC6F9"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Madde 1</w:t>
      </w:r>
      <w:r w:rsidR="00E900E3" w:rsidRPr="0079449D">
        <w:rPr>
          <w:rFonts w:ascii="MYRIADPROREGULAR" w:eastAsia="Times New Roman" w:hAnsi="MYRIADPROREGULAR" w:cs="Times New Roman"/>
          <w:b/>
          <w:bCs/>
          <w:color w:val="444444"/>
          <w:sz w:val="24"/>
          <w:szCs w:val="24"/>
          <w:lang w:eastAsia="tr-TR"/>
        </w:rPr>
        <w:t>4</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Yürütme Kurulu'nun oluşumu:</w:t>
      </w:r>
    </w:p>
    <w:p w14:paraId="40481161" w14:textId="2124A752" w:rsidR="00A43423" w:rsidRPr="0079449D" w:rsidRDefault="00074638" w:rsidP="00842DA9">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Başkan yürütme kurulunun doğal üyesi olmakla </w:t>
      </w:r>
      <w:proofErr w:type="gramStart"/>
      <w:r w:rsidRPr="0079449D">
        <w:rPr>
          <w:rFonts w:ascii="MYRIADPROREGULAR" w:eastAsia="Times New Roman" w:hAnsi="MYRIADPROREGULAR" w:cs="Times New Roman"/>
          <w:color w:val="444444"/>
          <w:sz w:val="24"/>
          <w:szCs w:val="24"/>
          <w:lang w:eastAsia="tr-TR"/>
        </w:rPr>
        <w:t xml:space="preserve">birlikte , </w:t>
      </w:r>
      <w:r w:rsidR="00842DA9" w:rsidRPr="0079449D">
        <w:rPr>
          <w:rFonts w:ascii="MYRIADPROREGULAR" w:eastAsia="Times New Roman" w:hAnsi="MYRIADPROREGULAR" w:cs="Times New Roman"/>
          <w:color w:val="444444"/>
          <w:sz w:val="24"/>
          <w:szCs w:val="24"/>
          <w:lang w:eastAsia="tr-TR"/>
        </w:rPr>
        <w:t>yürütme</w:t>
      </w:r>
      <w:proofErr w:type="gramEnd"/>
      <w:r w:rsidR="00842DA9" w:rsidRPr="0079449D">
        <w:rPr>
          <w:rFonts w:ascii="MYRIADPROREGULAR" w:eastAsia="Times New Roman" w:hAnsi="MYRIADPROREGULAR" w:cs="Times New Roman"/>
          <w:color w:val="444444"/>
          <w:sz w:val="24"/>
          <w:szCs w:val="24"/>
          <w:lang w:eastAsia="tr-TR"/>
        </w:rPr>
        <w:t xml:space="preserve"> kurulu </w:t>
      </w:r>
      <w:r w:rsidRPr="0079449D">
        <w:rPr>
          <w:rFonts w:ascii="MYRIADPROREGULAR" w:eastAsia="Times New Roman" w:hAnsi="MYRIADPROREGULAR" w:cs="Times New Roman"/>
          <w:color w:val="444444"/>
          <w:sz w:val="24"/>
          <w:szCs w:val="24"/>
          <w:lang w:eastAsia="tr-TR"/>
        </w:rPr>
        <w:t>başkan hariç 10 üyeden oluşur.</w:t>
      </w:r>
      <w:r w:rsidR="000118C1" w:rsidRPr="0079449D">
        <w:rPr>
          <w:rFonts w:ascii="MYRIADPROREGULAR" w:eastAsia="Times New Roman" w:hAnsi="MYRIADPROREGULAR" w:cs="Times New Roman"/>
          <w:color w:val="444444"/>
          <w:sz w:val="24"/>
          <w:szCs w:val="24"/>
          <w:lang w:eastAsia="tr-TR"/>
        </w:rPr>
        <w:t xml:space="preserve"> Yürütme Kurulu Genç Avukatlar Meclisi'nin seçimli olağan toplantısında en yüksek oyu alarak seçilen 10 üyeden oluşur. </w:t>
      </w:r>
      <w:r w:rsidRPr="0079449D">
        <w:rPr>
          <w:rFonts w:ascii="MYRIADPROREGULAR" w:eastAsia="Times New Roman" w:hAnsi="MYRIADPROREGULAR" w:cs="Times New Roman"/>
          <w:color w:val="444444"/>
          <w:sz w:val="24"/>
          <w:szCs w:val="24"/>
          <w:lang w:eastAsia="tr-TR"/>
        </w:rPr>
        <w:t xml:space="preserve">Genç Avukatlar Meclisi Başkanı aynı </w:t>
      </w:r>
      <w:proofErr w:type="gramStart"/>
      <w:r w:rsidRPr="0079449D">
        <w:rPr>
          <w:rFonts w:ascii="MYRIADPROREGULAR" w:eastAsia="Times New Roman" w:hAnsi="MYRIADPROREGULAR" w:cs="Times New Roman"/>
          <w:color w:val="444444"/>
          <w:sz w:val="24"/>
          <w:szCs w:val="24"/>
          <w:lang w:eastAsia="tr-TR"/>
        </w:rPr>
        <w:t>zamanda  yürütme</w:t>
      </w:r>
      <w:proofErr w:type="gramEnd"/>
      <w:r w:rsidRPr="0079449D">
        <w:rPr>
          <w:rFonts w:ascii="MYRIADPROREGULAR" w:eastAsia="Times New Roman" w:hAnsi="MYRIADPROREGULAR" w:cs="Times New Roman"/>
          <w:color w:val="444444"/>
          <w:sz w:val="24"/>
          <w:szCs w:val="24"/>
          <w:lang w:eastAsia="tr-TR"/>
        </w:rPr>
        <w:t xml:space="preserve"> kuruluna da başkanlık eder. Y</w:t>
      </w:r>
      <w:r w:rsidR="000118C1" w:rsidRPr="0079449D">
        <w:rPr>
          <w:rFonts w:ascii="MYRIADPROREGULAR" w:eastAsia="Times New Roman" w:hAnsi="MYRIADPROREGULAR" w:cs="Times New Roman"/>
          <w:color w:val="444444"/>
          <w:sz w:val="24"/>
          <w:szCs w:val="24"/>
          <w:lang w:eastAsia="tr-TR"/>
        </w:rPr>
        <w:t xml:space="preserve">ürütme kurulunun ilk toplantısında, </w:t>
      </w:r>
      <w:r w:rsidRPr="0079449D">
        <w:rPr>
          <w:rFonts w:ascii="MYRIADPROREGULAR" w:eastAsia="Times New Roman" w:hAnsi="MYRIADPROREGULAR" w:cs="Times New Roman"/>
          <w:color w:val="444444"/>
          <w:sz w:val="24"/>
          <w:szCs w:val="24"/>
          <w:lang w:eastAsia="tr-TR"/>
        </w:rPr>
        <w:t xml:space="preserve">Genç Avukatlar Meclis </w:t>
      </w:r>
      <w:proofErr w:type="gramStart"/>
      <w:r w:rsidRPr="0079449D">
        <w:rPr>
          <w:rFonts w:ascii="MYRIADPROREGULAR" w:eastAsia="Times New Roman" w:hAnsi="MYRIADPROREGULAR" w:cs="Times New Roman"/>
          <w:color w:val="444444"/>
          <w:sz w:val="24"/>
          <w:szCs w:val="24"/>
          <w:lang w:eastAsia="tr-TR"/>
        </w:rPr>
        <w:t>Başkanı , yürütme</w:t>
      </w:r>
      <w:proofErr w:type="gramEnd"/>
      <w:r w:rsidRPr="0079449D">
        <w:rPr>
          <w:rFonts w:ascii="MYRIADPROREGULAR" w:eastAsia="Times New Roman" w:hAnsi="MYRIADPROREGULAR" w:cs="Times New Roman"/>
          <w:color w:val="444444"/>
          <w:sz w:val="24"/>
          <w:szCs w:val="24"/>
          <w:lang w:eastAsia="tr-TR"/>
        </w:rPr>
        <w:t xml:space="preserve"> kurulu üyeleri arasından bir başkan yardımcısı seçer , diğer başkan yardımcısı ve Genel sekreter </w:t>
      </w:r>
      <w:r w:rsidR="00842DA9" w:rsidRPr="0079449D">
        <w:rPr>
          <w:rFonts w:ascii="MYRIADPROREGULAR" w:eastAsia="Times New Roman" w:hAnsi="MYRIADPROREGULAR" w:cs="Times New Roman"/>
          <w:color w:val="444444"/>
          <w:sz w:val="24"/>
          <w:szCs w:val="24"/>
          <w:lang w:eastAsia="tr-TR"/>
        </w:rPr>
        <w:t xml:space="preserve">yürütme kurulu üyeleri tarafından oy çokluğuyla seçilir. Başkanlık divanı bir </w:t>
      </w:r>
      <w:proofErr w:type="gramStart"/>
      <w:r w:rsidR="00842DA9" w:rsidRPr="0079449D">
        <w:rPr>
          <w:rFonts w:ascii="MYRIADPROREGULAR" w:eastAsia="Times New Roman" w:hAnsi="MYRIADPROREGULAR" w:cs="Times New Roman"/>
          <w:color w:val="444444"/>
          <w:sz w:val="24"/>
          <w:szCs w:val="24"/>
          <w:lang w:eastAsia="tr-TR"/>
        </w:rPr>
        <w:t>başkan , 2</w:t>
      </w:r>
      <w:proofErr w:type="gramEnd"/>
      <w:r w:rsidR="00842DA9" w:rsidRPr="0079449D">
        <w:rPr>
          <w:rFonts w:ascii="MYRIADPROREGULAR" w:eastAsia="Times New Roman" w:hAnsi="MYRIADPROREGULAR" w:cs="Times New Roman"/>
          <w:color w:val="444444"/>
          <w:sz w:val="24"/>
          <w:szCs w:val="24"/>
          <w:lang w:eastAsia="tr-TR"/>
        </w:rPr>
        <w:t xml:space="preserve"> başkan yardımcısı ve bir sekreterden oluşur.</w:t>
      </w:r>
    </w:p>
    <w:p w14:paraId="24961383" w14:textId="77777777" w:rsidR="00A43423" w:rsidRPr="0079449D" w:rsidRDefault="00A43423" w:rsidP="00842DA9">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 Yürütme Kurulunun tüm </w:t>
      </w:r>
      <w:proofErr w:type="gramStart"/>
      <w:r w:rsidRPr="0079449D">
        <w:rPr>
          <w:rFonts w:ascii="MYRIADPROREGULAR" w:eastAsia="Times New Roman" w:hAnsi="MYRIADPROREGULAR" w:cs="Times New Roman"/>
          <w:color w:val="444444"/>
          <w:sz w:val="24"/>
          <w:szCs w:val="24"/>
          <w:lang w:eastAsia="tr-TR"/>
        </w:rPr>
        <w:t>oylamalarında :</w:t>
      </w:r>
      <w:proofErr w:type="gramEnd"/>
    </w:p>
    <w:p w14:paraId="3CACFB39" w14:textId="419C8EB5" w:rsidR="000118C1" w:rsidRPr="0079449D" w:rsidRDefault="00A43423" w:rsidP="00842DA9">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Eşitlik olması halinde tekrar oylama yapılır </w:t>
      </w:r>
      <w:r w:rsidR="009E0522">
        <w:rPr>
          <w:rFonts w:ascii="MYRIADPROREGULAR" w:eastAsia="Times New Roman" w:hAnsi="MYRIADPROREGULAR" w:cs="Times New Roman"/>
          <w:color w:val="444444"/>
          <w:sz w:val="24"/>
          <w:szCs w:val="24"/>
          <w:lang w:eastAsia="tr-TR"/>
        </w:rPr>
        <w:t>ikinci defa</w:t>
      </w:r>
      <w:r w:rsidRPr="0079449D">
        <w:rPr>
          <w:rFonts w:ascii="MYRIADPROREGULAR" w:eastAsia="Times New Roman" w:hAnsi="MYRIADPROREGULAR" w:cs="Times New Roman"/>
          <w:color w:val="444444"/>
          <w:sz w:val="24"/>
          <w:szCs w:val="24"/>
          <w:lang w:eastAsia="tr-TR"/>
        </w:rPr>
        <w:t xml:space="preserve"> eşitlik olması halinde Başkanın bulunduğu taraf üstün tutulur.</w:t>
      </w:r>
    </w:p>
    <w:p w14:paraId="1FE6F442" w14:textId="77777777" w:rsidR="00842DA9" w:rsidRPr="0079449D" w:rsidRDefault="00842DA9" w:rsidP="00842DA9">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532E7B7E" w14:textId="39652BCE"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Madde 1</w:t>
      </w:r>
      <w:r w:rsidR="00E900E3" w:rsidRPr="0079449D">
        <w:rPr>
          <w:rFonts w:ascii="MYRIADPROREGULAR" w:eastAsia="Times New Roman" w:hAnsi="MYRIADPROREGULAR" w:cs="Times New Roman"/>
          <w:b/>
          <w:bCs/>
          <w:color w:val="444444"/>
          <w:sz w:val="24"/>
          <w:szCs w:val="24"/>
          <w:lang w:eastAsia="tr-TR"/>
        </w:rPr>
        <w:t>5</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Yürütme Kurulu'nun Görev Süresi:</w:t>
      </w:r>
    </w:p>
    <w:p w14:paraId="39447D0C" w14:textId="005A16C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Meclisi Başkanı ve Yürütme Kurulu'nun görev süresi </w:t>
      </w:r>
      <w:r w:rsidR="00842DA9" w:rsidRPr="0079449D">
        <w:rPr>
          <w:rFonts w:ascii="MYRIADPROREGULAR" w:eastAsia="Times New Roman" w:hAnsi="MYRIADPROREGULAR" w:cs="Times New Roman"/>
          <w:color w:val="444444"/>
          <w:sz w:val="24"/>
          <w:szCs w:val="24"/>
          <w:lang w:eastAsia="tr-TR"/>
        </w:rPr>
        <w:t xml:space="preserve">2 </w:t>
      </w:r>
      <w:r w:rsidRPr="0079449D">
        <w:rPr>
          <w:rFonts w:ascii="MYRIADPROREGULAR" w:eastAsia="Times New Roman" w:hAnsi="MYRIADPROREGULAR" w:cs="Times New Roman"/>
          <w:color w:val="444444"/>
          <w:sz w:val="24"/>
          <w:szCs w:val="24"/>
          <w:lang w:eastAsia="tr-TR"/>
        </w:rPr>
        <w:t>yıldır.</w:t>
      </w:r>
      <w:r w:rsidR="00842DA9"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Bu süre içerisinde doğal üyelik kaybedilse</w:t>
      </w:r>
      <w:r w:rsidR="00842DA9" w:rsidRPr="0079449D">
        <w:rPr>
          <w:rFonts w:ascii="MYRIADPROREGULAR" w:eastAsia="Times New Roman" w:hAnsi="MYRIADPROREGULAR" w:cs="Times New Roman"/>
          <w:color w:val="444444"/>
          <w:sz w:val="24"/>
          <w:szCs w:val="24"/>
          <w:lang w:eastAsia="tr-TR"/>
        </w:rPr>
        <w:t xml:space="preserve"> dahi yönetim kurulu</w:t>
      </w:r>
      <w:r w:rsidRPr="0079449D">
        <w:rPr>
          <w:rFonts w:ascii="MYRIADPROREGULAR" w:eastAsia="Times New Roman" w:hAnsi="MYRIADPROREGULAR" w:cs="Times New Roman"/>
          <w:color w:val="444444"/>
          <w:sz w:val="24"/>
          <w:szCs w:val="24"/>
          <w:lang w:eastAsia="tr-TR"/>
        </w:rPr>
        <w:t xml:space="preserve"> üyeleri bir sonraki olağan</w:t>
      </w:r>
      <w:r w:rsidR="00842DA9"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seçime kadar görevlerinin başında kalırlar. Herhangi bir nedenle görevlerinin</w:t>
      </w:r>
      <w:r w:rsidR="009D16AC">
        <w:rPr>
          <w:rFonts w:ascii="MYRIADPROREGULAR" w:eastAsia="Times New Roman" w:hAnsi="MYRIADPROREGULAR" w:cs="Times New Roman"/>
          <w:color w:val="444444"/>
          <w:sz w:val="24"/>
          <w:szCs w:val="24"/>
          <w:lang w:eastAsia="tr-TR"/>
        </w:rPr>
        <w:t xml:space="preserve"> sona ermesi </w:t>
      </w:r>
      <w:r w:rsidRPr="0079449D">
        <w:rPr>
          <w:rFonts w:ascii="MYRIADPROREGULAR" w:eastAsia="Times New Roman" w:hAnsi="MYRIADPROREGULAR" w:cs="Times New Roman"/>
          <w:color w:val="444444"/>
          <w:sz w:val="24"/>
          <w:szCs w:val="24"/>
          <w:lang w:eastAsia="tr-TR"/>
        </w:rPr>
        <w:t xml:space="preserve">durumunda üyelerden en yüksek oy alandan başlamak üzere </w:t>
      </w:r>
      <w:r w:rsidR="009D16AC">
        <w:rPr>
          <w:rFonts w:ascii="MYRIADPROREGULAR" w:eastAsia="Times New Roman" w:hAnsi="MYRIADPROREGULAR" w:cs="Times New Roman"/>
          <w:color w:val="444444"/>
          <w:sz w:val="24"/>
          <w:szCs w:val="24"/>
          <w:lang w:eastAsia="tr-TR"/>
        </w:rPr>
        <w:t xml:space="preserve">sona eren </w:t>
      </w:r>
      <w:r w:rsidRPr="0079449D">
        <w:rPr>
          <w:rFonts w:ascii="MYRIADPROREGULAR" w:eastAsia="Times New Roman" w:hAnsi="MYRIADPROREGULAR" w:cs="Times New Roman"/>
          <w:color w:val="444444"/>
          <w:sz w:val="24"/>
          <w:szCs w:val="24"/>
          <w:lang w:eastAsia="tr-TR"/>
        </w:rPr>
        <w:t>üyelik doldurulur.</w:t>
      </w:r>
      <w:r w:rsidR="00842DA9"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Aynı kişiler yeniden seçilebilir.</w:t>
      </w:r>
    </w:p>
    <w:p w14:paraId="137DFAE5"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630EEC3F" w14:textId="4C80C54A"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Madde 1</w:t>
      </w:r>
      <w:r w:rsidR="00E900E3" w:rsidRPr="0079449D">
        <w:rPr>
          <w:rFonts w:ascii="MYRIADPROREGULAR" w:eastAsia="Times New Roman" w:hAnsi="MYRIADPROREGULAR" w:cs="Times New Roman"/>
          <w:b/>
          <w:bCs/>
          <w:color w:val="444444"/>
          <w:sz w:val="24"/>
          <w:szCs w:val="24"/>
          <w:lang w:eastAsia="tr-TR"/>
        </w:rPr>
        <w:t>6</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Yürütme Kurulu'nun Çalışma Yeri:</w:t>
      </w:r>
    </w:p>
    <w:p w14:paraId="4E8A0A8C" w14:textId="43735899"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Baro Yönetimince, Genç Avukatlar Meclisi Yürütme Kurulu'nun çalışmaları için uygun bir</w:t>
      </w:r>
      <w:r w:rsidRPr="0079449D">
        <w:rPr>
          <w:rFonts w:ascii="MYRIADPROREGULAR" w:eastAsia="Times New Roman" w:hAnsi="MYRIADPROREGULAR" w:cs="Times New Roman"/>
          <w:color w:val="444444"/>
          <w:sz w:val="24"/>
          <w:szCs w:val="24"/>
          <w:lang w:eastAsia="tr-TR"/>
        </w:rPr>
        <w:br/>
        <w:t>yer ve gereçler tahsis edilir</w:t>
      </w:r>
      <w:r w:rsidR="00842DA9" w:rsidRPr="0079449D">
        <w:rPr>
          <w:rFonts w:ascii="MYRIADPROREGULAR" w:eastAsia="Times New Roman" w:hAnsi="MYRIADPROREGULAR" w:cs="Times New Roman"/>
          <w:color w:val="444444"/>
          <w:sz w:val="24"/>
          <w:szCs w:val="24"/>
          <w:lang w:eastAsia="tr-TR"/>
        </w:rPr>
        <w:t>.</w:t>
      </w:r>
    </w:p>
    <w:p w14:paraId="20C378A6"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4A08E358" w14:textId="150BD2B7" w:rsidR="00D57D5E"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Madde 1</w:t>
      </w:r>
      <w:r w:rsidR="00E900E3" w:rsidRPr="0079449D">
        <w:rPr>
          <w:rFonts w:ascii="MYRIADPROREGULAR" w:eastAsia="Times New Roman" w:hAnsi="MYRIADPROREGULAR" w:cs="Times New Roman"/>
          <w:b/>
          <w:bCs/>
          <w:color w:val="444444"/>
          <w:sz w:val="24"/>
          <w:szCs w:val="24"/>
          <w:lang w:eastAsia="tr-TR"/>
        </w:rPr>
        <w:t>7</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Yürütme Kurulu</w:t>
      </w:r>
      <w:r w:rsidR="00D57D5E">
        <w:rPr>
          <w:rFonts w:ascii="MYRIADPROREGULAR" w:eastAsia="Times New Roman" w:hAnsi="MYRIADPROREGULAR" w:cs="Times New Roman"/>
          <w:color w:val="444444"/>
          <w:sz w:val="24"/>
          <w:szCs w:val="24"/>
          <w:lang w:eastAsia="tr-TR"/>
        </w:rPr>
        <w:t xml:space="preserve"> başkan</w:t>
      </w:r>
      <w:r w:rsidR="00FA296E">
        <w:rPr>
          <w:rFonts w:ascii="MYRIADPROREGULAR" w:eastAsia="Times New Roman" w:hAnsi="MYRIADPROREGULAR" w:cs="Times New Roman"/>
          <w:color w:val="444444"/>
          <w:sz w:val="24"/>
          <w:szCs w:val="24"/>
          <w:lang w:eastAsia="tr-TR"/>
        </w:rPr>
        <w:t xml:space="preserve"> ve</w:t>
      </w:r>
      <w:r w:rsidR="00D57D5E">
        <w:rPr>
          <w:rFonts w:ascii="MYRIADPROREGULAR" w:eastAsia="Times New Roman" w:hAnsi="MYRIADPROREGULAR" w:cs="Times New Roman"/>
          <w:color w:val="444444"/>
          <w:sz w:val="24"/>
          <w:szCs w:val="24"/>
          <w:lang w:eastAsia="tr-TR"/>
        </w:rPr>
        <w:t xml:space="preserve"> en az </w:t>
      </w:r>
      <w:r w:rsidR="00FA296E">
        <w:rPr>
          <w:rFonts w:ascii="MYRIADPROREGULAR" w:eastAsia="Times New Roman" w:hAnsi="MYRIADPROREGULAR" w:cs="Times New Roman"/>
          <w:color w:val="444444"/>
          <w:sz w:val="24"/>
          <w:szCs w:val="24"/>
          <w:lang w:eastAsia="tr-TR"/>
        </w:rPr>
        <w:t>5</w:t>
      </w:r>
      <w:r w:rsidR="00D57D5E">
        <w:rPr>
          <w:rFonts w:ascii="MYRIADPROREGULAR" w:eastAsia="Times New Roman" w:hAnsi="MYRIADPROREGULAR" w:cs="Times New Roman"/>
          <w:color w:val="444444"/>
          <w:sz w:val="24"/>
          <w:szCs w:val="24"/>
          <w:lang w:eastAsia="tr-TR"/>
        </w:rPr>
        <w:t xml:space="preserve"> üyeyle toplanır.</w:t>
      </w:r>
    </w:p>
    <w:p w14:paraId="7BE58A82" w14:textId="6F7A8338" w:rsidR="00D57D5E"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 Görevleri:</w:t>
      </w:r>
    </w:p>
    <w:p w14:paraId="3E038A5E" w14:textId="3EA034DB" w:rsidR="000118C1" w:rsidRPr="0079449D" w:rsidRDefault="00842DA9"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1</w:t>
      </w:r>
      <w:r w:rsidR="000118C1" w:rsidRPr="0079449D">
        <w:rPr>
          <w:rFonts w:ascii="MYRIADPROREGULAR" w:eastAsia="Times New Roman" w:hAnsi="MYRIADPROREGULAR" w:cs="Times New Roman"/>
          <w:color w:val="444444"/>
          <w:sz w:val="24"/>
          <w:szCs w:val="24"/>
          <w:lang w:eastAsia="tr-TR"/>
        </w:rPr>
        <w:t xml:space="preserve">)      </w:t>
      </w:r>
      <w:r w:rsidR="00F1610E" w:rsidRPr="0079449D">
        <w:rPr>
          <w:rFonts w:ascii="MYRIADPROREGULAR" w:eastAsia="Times New Roman" w:hAnsi="MYRIADPROREGULAR" w:cs="Times New Roman"/>
          <w:color w:val="444444"/>
          <w:sz w:val="24"/>
          <w:szCs w:val="24"/>
          <w:lang w:eastAsia="tr-TR"/>
        </w:rPr>
        <w:t xml:space="preserve">Her hafta </w:t>
      </w:r>
      <w:r w:rsidR="00CB0218" w:rsidRPr="0079449D">
        <w:rPr>
          <w:rFonts w:ascii="MYRIADPROREGULAR" w:eastAsia="Times New Roman" w:hAnsi="MYRIADPROREGULAR" w:cs="Times New Roman"/>
          <w:color w:val="444444"/>
          <w:sz w:val="24"/>
          <w:szCs w:val="24"/>
          <w:lang w:eastAsia="tr-TR"/>
        </w:rPr>
        <w:t xml:space="preserve">Pazartesi 15:00’ </w:t>
      </w:r>
      <w:proofErr w:type="gramStart"/>
      <w:r w:rsidR="00CB0218" w:rsidRPr="0079449D">
        <w:rPr>
          <w:rFonts w:ascii="MYRIADPROREGULAR" w:eastAsia="Times New Roman" w:hAnsi="MYRIADPROREGULAR" w:cs="Times New Roman"/>
          <w:color w:val="444444"/>
          <w:sz w:val="24"/>
          <w:szCs w:val="24"/>
          <w:lang w:eastAsia="tr-TR"/>
        </w:rPr>
        <w:t xml:space="preserve">da </w:t>
      </w:r>
      <w:r w:rsidR="000118C1" w:rsidRPr="0079449D">
        <w:rPr>
          <w:rFonts w:ascii="MYRIADPROREGULAR" w:eastAsia="Times New Roman" w:hAnsi="MYRIADPROREGULAR" w:cs="Times New Roman"/>
          <w:color w:val="444444"/>
          <w:sz w:val="24"/>
          <w:szCs w:val="24"/>
          <w:lang w:eastAsia="tr-TR"/>
        </w:rPr>
        <w:t xml:space="preserve"> toplantı</w:t>
      </w:r>
      <w:proofErr w:type="gramEnd"/>
      <w:r w:rsidR="000118C1" w:rsidRPr="0079449D">
        <w:rPr>
          <w:rFonts w:ascii="MYRIADPROREGULAR" w:eastAsia="Times New Roman" w:hAnsi="MYRIADPROREGULAR" w:cs="Times New Roman"/>
          <w:color w:val="444444"/>
          <w:sz w:val="24"/>
          <w:szCs w:val="24"/>
          <w:lang w:eastAsia="tr-TR"/>
        </w:rPr>
        <w:t xml:space="preserve"> yapmak, </w:t>
      </w:r>
    </w:p>
    <w:p w14:paraId="1B28095F" w14:textId="1D134E9A" w:rsidR="00D57D5E" w:rsidRDefault="00F1610E"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lastRenderedPageBreak/>
        <w:t>2</w:t>
      </w:r>
      <w:r w:rsidR="000118C1" w:rsidRPr="0079449D">
        <w:rPr>
          <w:rFonts w:ascii="MYRIADPROREGULAR" w:eastAsia="Times New Roman" w:hAnsi="MYRIADPROREGULAR" w:cs="Times New Roman"/>
          <w:color w:val="444444"/>
          <w:sz w:val="24"/>
          <w:szCs w:val="24"/>
          <w:lang w:eastAsia="tr-TR"/>
        </w:rPr>
        <w:t>)</w:t>
      </w:r>
      <w:r w:rsidR="00D57D5E" w:rsidRPr="00D57D5E">
        <w:rPr>
          <w:rFonts w:ascii="MYRIADPROREGULAR" w:eastAsia="Times New Roman" w:hAnsi="MYRIADPROREGULAR" w:cs="Times New Roman"/>
          <w:color w:val="444444"/>
          <w:sz w:val="24"/>
          <w:szCs w:val="24"/>
          <w:lang w:eastAsia="tr-TR"/>
        </w:rPr>
        <w:t xml:space="preserve"> </w:t>
      </w:r>
      <w:r w:rsidR="00D57D5E" w:rsidRPr="0079449D">
        <w:rPr>
          <w:rFonts w:ascii="MYRIADPROREGULAR" w:eastAsia="Times New Roman" w:hAnsi="MYRIADPROREGULAR" w:cs="Times New Roman"/>
          <w:color w:val="444444"/>
          <w:sz w:val="24"/>
          <w:szCs w:val="24"/>
          <w:lang w:eastAsia="tr-TR"/>
        </w:rPr>
        <w:t xml:space="preserve">Genç Avukatlar Meclisi Genel Kurulu'na sunulacak </w:t>
      </w:r>
      <w:proofErr w:type="gramStart"/>
      <w:r w:rsidR="00D57D5E" w:rsidRPr="0079449D">
        <w:rPr>
          <w:rFonts w:ascii="MYRIADPROREGULAR" w:eastAsia="Times New Roman" w:hAnsi="MYRIADPROREGULAR" w:cs="Times New Roman"/>
          <w:color w:val="444444"/>
          <w:sz w:val="24"/>
          <w:szCs w:val="24"/>
          <w:lang w:eastAsia="tr-TR"/>
        </w:rPr>
        <w:t xml:space="preserve">projeleri , </w:t>
      </w:r>
      <w:r w:rsidR="00D57D5E">
        <w:rPr>
          <w:rFonts w:ascii="MYRIADPROREGULAR" w:eastAsia="Times New Roman" w:hAnsi="MYRIADPROREGULAR" w:cs="Times New Roman"/>
          <w:color w:val="444444"/>
          <w:sz w:val="24"/>
          <w:szCs w:val="24"/>
          <w:lang w:eastAsia="tr-TR"/>
        </w:rPr>
        <w:t>katılan</w:t>
      </w:r>
      <w:proofErr w:type="gramEnd"/>
      <w:r w:rsidR="00D57D5E">
        <w:rPr>
          <w:rFonts w:ascii="MYRIADPROREGULAR" w:eastAsia="Times New Roman" w:hAnsi="MYRIADPROREGULAR" w:cs="Times New Roman"/>
          <w:color w:val="444444"/>
          <w:sz w:val="24"/>
          <w:szCs w:val="24"/>
          <w:lang w:eastAsia="tr-TR"/>
        </w:rPr>
        <w:t xml:space="preserve"> </w:t>
      </w:r>
      <w:r w:rsidR="00D57D5E" w:rsidRPr="0079449D">
        <w:rPr>
          <w:rFonts w:ascii="MYRIADPROREGULAR" w:eastAsia="Times New Roman" w:hAnsi="MYRIADPROREGULAR" w:cs="Times New Roman"/>
          <w:color w:val="444444"/>
          <w:sz w:val="24"/>
          <w:szCs w:val="24"/>
          <w:lang w:eastAsia="tr-TR"/>
        </w:rPr>
        <w:t xml:space="preserve">üye sayısının salt çoğunluğunun kararı  ile genel kurula sunmak </w:t>
      </w:r>
    </w:p>
    <w:p w14:paraId="28E01B6E" w14:textId="7637C270" w:rsidR="000118C1" w:rsidRPr="0079449D" w:rsidRDefault="00D57D5E"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Pr>
          <w:rFonts w:ascii="MYRIADPROREGULAR" w:eastAsia="Times New Roman" w:hAnsi="MYRIADPROREGULAR" w:cs="Times New Roman"/>
          <w:color w:val="444444"/>
          <w:sz w:val="24"/>
          <w:szCs w:val="24"/>
          <w:lang w:eastAsia="tr-TR"/>
        </w:rPr>
        <w:t>3)</w:t>
      </w:r>
      <w:r w:rsidR="000118C1" w:rsidRPr="0079449D">
        <w:rPr>
          <w:rFonts w:ascii="MYRIADPROREGULAR" w:eastAsia="Times New Roman" w:hAnsi="MYRIADPROREGULAR" w:cs="Times New Roman"/>
          <w:color w:val="444444"/>
          <w:sz w:val="24"/>
          <w:szCs w:val="24"/>
          <w:lang w:eastAsia="tr-TR"/>
        </w:rPr>
        <w:t xml:space="preserve">      </w:t>
      </w:r>
      <w:r>
        <w:rPr>
          <w:rFonts w:ascii="MYRIADPROREGULAR" w:eastAsia="Times New Roman" w:hAnsi="MYRIADPROREGULAR" w:cs="Times New Roman"/>
          <w:color w:val="444444"/>
          <w:sz w:val="24"/>
          <w:szCs w:val="24"/>
          <w:lang w:eastAsia="tr-TR"/>
        </w:rPr>
        <w:t xml:space="preserve">Katılan </w:t>
      </w:r>
      <w:proofErr w:type="gramStart"/>
      <w:r w:rsidR="003B4160" w:rsidRPr="0079449D">
        <w:rPr>
          <w:rFonts w:ascii="MYRIADPROREGULAR" w:eastAsia="Times New Roman" w:hAnsi="MYRIADPROREGULAR" w:cs="Times New Roman"/>
          <w:color w:val="444444"/>
          <w:sz w:val="24"/>
          <w:szCs w:val="24"/>
          <w:lang w:eastAsia="tr-TR"/>
        </w:rPr>
        <w:t>Ü</w:t>
      </w:r>
      <w:r w:rsidR="00CB0218" w:rsidRPr="0079449D">
        <w:rPr>
          <w:rFonts w:ascii="MYRIADPROREGULAR" w:eastAsia="Times New Roman" w:hAnsi="MYRIADPROREGULAR" w:cs="Times New Roman"/>
          <w:color w:val="444444"/>
          <w:sz w:val="24"/>
          <w:szCs w:val="24"/>
          <w:lang w:eastAsia="tr-TR"/>
        </w:rPr>
        <w:t>ye  sayısının</w:t>
      </w:r>
      <w:proofErr w:type="gramEnd"/>
      <w:r w:rsidR="00CB0218" w:rsidRPr="0079449D">
        <w:rPr>
          <w:rFonts w:ascii="MYRIADPROREGULAR" w:eastAsia="Times New Roman" w:hAnsi="MYRIADPROREGULAR" w:cs="Times New Roman"/>
          <w:color w:val="444444"/>
          <w:sz w:val="24"/>
          <w:szCs w:val="24"/>
          <w:lang w:eastAsia="tr-TR"/>
        </w:rPr>
        <w:t xml:space="preserve"> salt çoğunluğu</w:t>
      </w:r>
      <w:r w:rsidR="003B4160" w:rsidRPr="0079449D">
        <w:rPr>
          <w:rFonts w:ascii="MYRIADPROREGULAR" w:eastAsia="Times New Roman" w:hAnsi="MYRIADPROREGULAR" w:cs="Times New Roman"/>
          <w:color w:val="444444"/>
          <w:sz w:val="24"/>
          <w:szCs w:val="24"/>
          <w:lang w:eastAsia="tr-TR"/>
        </w:rPr>
        <w:t xml:space="preserve">nun kararıyla </w:t>
      </w:r>
      <w:r w:rsidR="00CB0218" w:rsidRPr="0079449D">
        <w:rPr>
          <w:rFonts w:ascii="MYRIADPROREGULAR" w:eastAsia="Times New Roman" w:hAnsi="MYRIADPROREGULAR" w:cs="Times New Roman"/>
          <w:color w:val="444444"/>
          <w:sz w:val="24"/>
          <w:szCs w:val="24"/>
          <w:lang w:eastAsia="tr-TR"/>
        </w:rPr>
        <w:t xml:space="preserve"> </w:t>
      </w:r>
      <w:r w:rsidR="000118C1" w:rsidRPr="0079449D">
        <w:rPr>
          <w:rFonts w:ascii="MYRIADPROREGULAR" w:eastAsia="Times New Roman" w:hAnsi="MYRIADPROREGULAR" w:cs="Times New Roman"/>
          <w:color w:val="444444"/>
          <w:sz w:val="24"/>
          <w:szCs w:val="24"/>
          <w:lang w:eastAsia="tr-TR"/>
        </w:rPr>
        <w:t>gündem</w:t>
      </w:r>
      <w:r w:rsidR="003B4160" w:rsidRPr="0079449D">
        <w:rPr>
          <w:rFonts w:ascii="MYRIADPROREGULAR" w:eastAsia="Times New Roman" w:hAnsi="MYRIADPROREGULAR" w:cs="Times New Roman"/>
          <w:color w:val="444444"/>
          <w:sz w:val="24"/>
          <w:szCs w:val="24"/>
          <w:lang w:eastAsia="tr-TR"/>
        </w:rPr>
        <w:t xml:space="preserve">e madde </w:t>
      </w:r>
      <w:r w:rsidR="000118C1" w:rsidRPr="0079449D">
        <w:rPr>
          <w:rFonts w:ascii="MYRIADPROREGULAR" w:eastAsia="Times New Roman" w:hAnsi="MYRIADPROREGULAR" w:cs="Times New Roman"/>
          <w:color w:val="444444"/>
          <w:sz w:val="24"/>
          <w:szCs w:val="24"/>
          <w:lang w:eastAsia="tr-TR"/>
        </w:rPr>
        <w:t xml:space="preserve"> hazırlamak ve meclis üyelerine duyurmak.</w:t>
      </w:r>
    </w:p>
    <w:p w14:paraId="3889184A"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4)      Genç Avukatlar Meclisi Genel Kurulunda alınan kararları yürütmek,</w:t>
      </w:r>
    </w:p>
    <w:p w14:paraId="7E7593BD" w14:textId="23EDBFAA"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5)      </w:t>
      </w:r>
      <w:proofErr w:type="gramStart"/>
      <w:r w:rsidRPr="0079449D">
        <w:rPr>
          <w:rFonts w:ascii="MYRIADPROREGULAR" w:eastAsia="Times New Roman" w:hAnsi="MYRIADPROREGULAR" w:cs="Times New Roman"/>
          <w:color w:val="444444"/>
          <w:sz w:val="24"/>
          <w:szCs w:val="24"/>
          <w:lang w:eastAsia="tr-TR"/>
        </w:rPr>
        <w:t>Yürütme kurulu</w:t>
      </w:r>
      <w:proofErr w:type="gramEnd"/>
      <w:r w:rsidRPr="0079449D">
        <w:rPr>
          <w:rFonts w:ascii="MYRIADPROREGULAR" w:eastAsia="Times New Roman" w:hAnsi="MYRIADPROREGULAR" w:cs="Times New Roman"/>
          <w:color w:val="444444"/>
          <w:sz w:val="24"/>
          <w:szCs w:val="24"/>
          <w:lang w:eastAsia="tr-TR"/>
        </w:rPr>
        <w:t xml:space="preserve"> toplantı tutanaklarını yayımlamak</w:t>
      </w:r>
    </w:p>
    <w:p w14:paraId="7FB1B716"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6)      Genç Avukatlar Meclisi Genel Kurulu'nun vereceği diğer görevleri yapmak,</w:t>
      </w:r>
    </w:p>
    <w:p w14:paraId="5FC9C9E4" w14:textId="28CA4F9E"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7)      Görevin gerektirmesi halinde, geçici alt çalışma grupları ve komisyonlar</w:t>
      </w:r>
      <w:r w:rsidR="003B4160" w:rsidRPr="0079449D">
        <w:rPr>
          <w:rFonts w:ascii="MYRIADPROREGULAR" w:eastAsia="Times New Roman" w:hAnsi="MYRIADPROREGULAR" w:cs="Times New Roman"/>
          <w:color w:val="444444"/>
          <w:sz w:val="24"/>
          <w:szCs w:val="24"/>
          <w:lang w:eastAsia="tr-TR"/>
        </w:rPr>
        <w:t xml:space="preserve">ı üye tam sayısının salt çoğunluğunun kararı </w:t>
      </w:r>
      <w:proofErr w:type="gramStart"/>
      <w:r w:rsidR="003B4160" w:rsidRPr="0079449D">
        <w:rPr>
          <w:rFonts w:ascii="MYRIADPROREGULAR" w:eastAsia="Times New Roman" w:hAnsi="MYRIADPROREGULAR" w:cs="Times New Roman"/>
          <w:color w:val="444444"/>
          <w:sz w:val="24"/>
          <w:szCs w:val="24"/>
          <w:lang w:eastAsia="tr-TR"/>
        </w:rPr>
        <w:t xml:space="preserve">ile </w:t>
      </w:r>
      <w:r w:rsidRPr="0079449D">
        <w:rPr>
          <w:rFonts w:ascii="MYRIADPROREGULAR" w:eastAsia="Times New Roman" w:hAnsi="MYRIADPROREGULAR" w:cs="Times New Roman"/>
          <w:color w:val="444444"/>
          <w:sz w:val="24"/>
          <w:szCs w:val="24"/>
          <w:lang w:eastAsia="tr-TR"/>
        </w:rPr>
        <w:t xml:space="preserve"> oluşturmak</w:t>
      </w:r>
      <w:proofErr w:type="gramEnd"/>
      <w:r w:rsidRPr="0079449D">
        <w:rPr>
          <w:rFonts w:ascii="MYRIADPROREGULAR" w:eastAsia="Times New Roman" w:hAnsi="MYRIADPROREGULAR" w:cs="Times New Roman"/>
          <w:color w:val="444444"/>
          <w:sz w:val="24"/>
          <w:szCs w:val="24"/>
          <w:lang w:eastAsia="tr-TR"/>
        </w:rPr>
        <w:t>.</w:t>
      </w:r>
    </w:p>
    <w:p w14:paraId="43F4E0C4" w14:textId="5EBCDFF0"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8)      Gerekli kayıt ve belgeleri tutmak. </w:t>
      </w:r>
    </w:p>
    <w:p w14:paraId="245FA602" w14:textId="21EF3AE4" w:rsidR="000118C1" w:rsidRPr="0079449D" w:rsidRDefault="00CB0218"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9</w:t>
      </w:r>
      <w:r w:rsidR="000118C1"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Mersin</w:t>
      </w:r>
      <w:r w:rsidR="000118C1" w:rsidRPr="0079449D">
        <w:rPr>
          <w:rFonts w:ascii="MYRIADPROREGULAR" w:eastAsia="Times New Roman" w:hAnsi="MYRIADPROREGULAR" w:cs="Times New Roman"/>
          <w:color w:val="444444"/>
          <w:sz w:val="24"/>
          <w:szCs w:val="24"/>
          <w:lang w:eastAsia="tr-TR"/>
        </w:rPr>
        <w:t xml:space="preserve"> Barosu bünyesinde yayımlanmak üzere yayınlar (süreli-süresiz-dergi-gazete vb.) hazırlanması,</w:t>
      </w:r>
    </w:p>
    <w:p w14:paraId="0470564C" w14:textId="2D396A7D"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1</w:t>
      </w:r>
      <w:r w:rsidR="00CB0218" w:rsidRPr="0079449D">
        <w:rPr>
          <w:rFonts w:ascii="MYRIADPROREGULAR" w:eastAsia="Times New Roman" w:hAnsi="MYRIADPROREGULAR" w:cs="Times New Roman"/>
          <w:color w:val="444444"/>
          <w:sz w:val="24"/>
          <w:szCs w:val="24"/>
          <w:lang w:eastAsia="tr-TR"/>
        </w:rPr>
        <w:t>0</w:t>
      </w:r>
      <w:r w:rsidRPr="0079449D">
        <w:rPr>
          <w:rFonts w:ascii="MYRIADPROREGULAR" w:eastAsia="Times New Roman" w:hAnsi="MYRIADPROREGULAR" w:cs="Times New Roman"/>
          <w:color w:val="444444"/>
          <w:sz w:val="24"/>
          <w:szCs w:val="24"/>
          <w:lang w:eastAsia="tr-TR"/>
        </w:rPr>
        <w:t xml:space="preserve">)  "Genç Avukatlar Meclisi Genel Kurulu'na sunulmak üzere </w:t>
      </w:r>
      <w:r w:rsidR="00CB0218" w:rsidRPr="0079449D">
        <w:rPr>
          <w:rFonts w:ascii="MYRIADPROREGULAR" w:eastAsia="Times New Roman" w:hAnsi="MYRIADPROREGULAR" w:cs="Times New Roman"/>
          <w:color w:val="444444"/>
          <w:sz w:val="24"/>
          <w:szCs w:val="24"/>
          <w:lang w:eastAsia="tr-TR"/>
        </w:rPr>
        <w:t>6</w:t>
      </w:r>
      <w:r w:rsidRPr="0079449D">
        <w:rPr>
          <w:rFonts w:ascii="MYRIADPROREGULAR" w:eastAsia="Times New Roman" w:hAnsi="MYRIADPROREGULAR" w:cs="Times New Roman"/>
          <w:color w:val="444444"/>
          <w:sz w:val="24"/>
          <w:szCs w:val="24"/>
          <w:lang w:eastAsia="tr-TR"/>
        </w:rPr>
        <w:t>(</w:t>
      </w:r>
      <w:r w:rsidR="00CB0218" w:rsidRPr="0079449D">
        <w:rPr>
          <w:rFonts w:ascii="MYRIADPROREGULAR" w:eastAsia="Times New Roman" w:hAnsi="MYRIADPROREGULAR" w:cs="Times New Roman"/>
          <w:color w:val="444444"/>
          <w:sz w:val="24"/>
          <w:szCs w:val="24"/>
          <w:lang w:eastAsia="tr-TR"/>
        </w:rPr>
        <w:t>ay</w:t>
      </w:r>
      <w:r w:rsidRPr="0079449D">
        <w:rPr>
          <w:rFonts w:ascii="MYRIADPROREGULAR" w:eastAsia="Times New Roman" w:hAnsi="MYRIADPROREGULAR" w:cs="Times New Roman"/>
          <w:color w:val="444444"/>
          <w:sz w:val="24"/>
          <w:szCs w:val="24"/>
          <w:lang w:eastAsia="tr-TR"/>
        </w:rPr>
        <w:t>) ayda bir dönem raporu hazırlamak"</w:t>
      </w:r>
    </w:p>
    <w:p w14:paraId="0EB70917" w14:textId="422A3188" w:rsidR="003B4160" w:rsidRPr="0079449D" w:rsidRDefault="003B4160"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11) </w:t>
      </w:r>
      <w:r w:rsidR="00FD0E54" w:rsidRPr="0079449D">
        <w:rPr>
          <w:rFonts w:ascii="MYRIADPROREGULAR" w:eastAsia="Times New Roman" w:hAnsi="MYRIADPROREGULAR" w:cs="Times New Roman"/>
          <w:color w:val="444444"/>
          <w:sz w:val="24"/>
          <w:szCs w:val="24"/>
          <w:lang w:eastAsia="tr-TR"/>
        </w:rPr>
        <w:t>2</w:t>
      </w:r>
      <w:r w:rsidR="00F20BFD" w:rsidRPr="0079449D">
        <w:rPr>
          <w:rFonts w:ascii="MYRIADPROREGULAR" w:eastAsia="Times New Roman" w:hAnsi="MYRIADPROREGULAR" w:cs="Times New Roman"/>
          <w:color w:val="444444"/>
          <w:sz w:val="24"/>
          <w:szCs w:val="24"/>
          <w:lang w:eastAsia="tr-TR"/>
        </w:rPr>
        <w:t>3</w:t>
      </w:r>
      <w:r w:rsidR="00FD0E54" w:rsidRPr="0079449D">
        <w:rPr>
          <w:rFonts w:ascii="MYRIADPROREGULAR" w:eastAsia="Times New Roman" w:hAnsi="MYRIADPROREGULAR" w:cs="Times New Roman"/>
          <w:color w:val="444444"/>
          <w:sz w:val="24"/>
          <w:szCs w:val="24"/>
          <w:lang w:eastAsia="tr-TR"/>
        </w:rPr>
        <w:t>. Madde</w:t>
      </w:r>
      <w:r w:rsidR="00F20BFD" w:rsidRPr="0079449D">
        <w:rPr>
          <w:rFonts w:ascii="MYRIADPROREGULAR" w:eastAsia="Times New Roman" w:hAnsi="MYRIADPROREGULAR" w:cs="Times New Roman"/>
          <w:color w:val="444444"/>
          <w:sz w:val="24"/>
          <w:szCs w:val="24"/>
          <w:lang w:eastAsia="tr-TR"/>
        </w:rPr>
        <w:t>nin E fıkrası uyarınca izleme kurulu</w:t>
      </w:r>
      <w:r w:rsidR="00630156" w:rsidRPr="0079449D">
        <w:rPr>
          <w:rFonts w:ascii="MYRIADPROREGULAR" w:eastAsia="Times New Roman" w:hAnsi="MYRIADPROREGULAR" w:cs="Times New Roman"/>
          <w:color w:val="444444"/>
          <w:sz w:val="24"/>
          <w:szCs w:val="24"/>
          <w:lang w:eastAsia="tr-TR"/>
        </w:rPr>
        <w:t xml:space="preserve"> tarafı</w:t>
      </w:r>
      <w:r w:rsidR="00D57D5E">
        <w:rPr>
          <w:rFonts w:ascii="MYRIADPROREGULAR" w:eastAsia="Times New Roman" w:hAnsi="MYRIADPROREGULAR" w:cs="Times New Roman"/>
          <w:color w:val="444444"/>
          <w:sz w:val="24"/>
          <w:szCs w:val="24"/>
          <w:lang w:eastAsia="tr-TR"/>
        </w:rPr>
        <w:t>n</w:t>
      </w:r>
      <w:r w:rsidR="00F20BFD" w:rsidRPr="0079449D">
        <w:rPr>
          <w:rFonts w:ascii="MYRIADPROREGULAR" w:eastAsia="Times New Roman" w:hAnsi="MYRIADPROREGULAR" w:cs="Times New Roman"/>
          <w:color w:val="444444"/>
          <w:sz w:val="24"/>
          <w:szCs w:val="24"/>
          <w:lang w:eastAsia="tr-TR"/>
        </w:rPr>
        <w:t xml:space="preserve">dan iletilen </w:t>
      </w:r>
      <w:r w:rsidR="00E900E3" w:rsidRPr="0079449D">
        <w:rPr>
          <w:rFonts w:ascii="MYRIADPROREGULAR" w:eastAsia="Times New Roman" w:hAnsi="MYRIADPROREGULAR" w:cs="Times New Roman"/>
          <w:color w:val="444444"/>
          <w:sz w:val="24"/>
          <w:szCs w:val="24"/>
          <w:lang w:eastAsia="tr-TR"/>
        </w:rPr>
        <w:t>uyuşmazlıkları</w:t>
      </w:r>
      <w:r w:rsidR="00630156" w:rsidRPr="0079449D">
        <w:rPr>
          <w:rFonts w:ascii="MYRIADPROREGULAR" w:eastAsia="Times New Roman" w:hAnsi="MYRIADPROREGULAR" w:cs="Times New Roman"/>
          <w:color w:val="444444"/>
          <w:sz w:val="24"/>
          <w:szCs w:val="24"/>
          <w:lang w:eastAsia="tr-TR"/>
        </w:rPr>
        <w:t xml:space="preserve"> üye tam sayısının </w:t>
      </w:r>
      <w:r w:rsidRPr="0079449D">
        <w:rPr>
          <w:rFonts w:ascii="MYRIADPROREGULAR" w:eastAsia="Times New Roman" w:hAnsi="MYRIADPROREGULAR" w:cs="Times New Roman"/>
          <w:color w:val="444444"/>
          <w:sz w:val="24"/>
          <w:szCs w:val="24"/>
          <w:lang w:eastAsia="tr-TR"/>
        </w:rPr>
        <w:t>salt çoğunluğu</w:t>
      </w:r>
      <w:r w:rsidR="00630156" w:rsidRPr="0079449D">
        <w:rPr>
          <w:rFonts w:ascii="MYRIADPROREGULAR" w:eastAsia="Times New Roman" w:hAnsi="MYRIADPROREGULAR" w:cs="Times New Roman"/>
          <w:color w:val="444444"/>
          <w:sz w:val="24"/>
          <w:szCs w:val="24"/>
          <w:lang w:eastAsia="tr-TR"/>
        </w:rPr>
        <w:t xml:space="preserve"> il</w:t>
      </w:r>
      <w:r w:rsidR="00E900E3" w:rsidRPr="0079449D">
        <w:rPr>
          <w:rFonts w:ascii="MYRIADPROREGULAR" w:eastAsia="Times New Roman" w:hAnsi="MYRIADPROREGULAR" w:cs="Times New Roman"/>
          <w:color w:val="444444"/>
          <w:sz w:val="24"/>
          <w:szCs w:val="24"/>
          <w:lang w:eastAsia="tr-TR"/>
        </w:rPr>
        <w:t xml:space="preserve">e karara bağlar </w:t>
      </w:r>
      <w:r w:rsidR="00630156" w:rsidRPr="0079449D">
        <w:rPr>
          <w:rFonts w:ascii="MYRIADPROREGULAR" w:eastAsia="Times New Roman" w:hAnsi="MYRIADPROREGULAR" w:cs="Times New Roman"/>
          <w:color w:val="444444"/>
          <w:sz w:val="24"/>
          <w:szCs w:val="24"/>
          <w:lang w:eastAsia="tr-TR"/>
        </w:rPr>
        <w:t>(</w:t>
      </w:r>
      <w:r w:rsidRPr="0079449D">
        <w:rPr>
          <w:rFonts w:ascii="MYRIADPROREGULAR" w:eastAsia="Times New Roman" w:hAnsi="MYRIADPROREGULAR" w:cs="Times New Roman"/>
          <w:color w:val="444444"/>
          <w:sz w:val="24"/>
          <w:szCs w:val="24"/>
          <w:lang w:eastAsia="tr-TR"/>
        </w:rPr>
        <w:t xml:space="preserve"> </w:t>
      </w:r>
      <w:r w:rsidR="00630156" w:rsidRPr="0079449D">
        <w:rPr>
          <w:rFonts w:ascii="MYRIADPROREGULAR" w:eastAsia="Times New Roman" w:hAnsi="MYRIADPROREGULAR" w:cs="Times New Roman"/>
          <w:color w:val="444444"/>
          <w:sz w:val="24"/>
          <w:szCs w:val="24"/>
          <w:lang w:eastAsia="tr-TR"/>
        </w:rPr>
        <w:t>T</w:t>
      </w:r>
      <w:r w:rsidRPr="0079449D">
        <w:rPr>
          <w:rFonts w:ascii="MYRIADPROREGULAR" w:eastAsia="Times New Roman" w:hAnsi="MYRIADPROREGULAR" w:cs="Times New Roman"/>
          <w:color w:val="444444"/>
          <w:sz w:val="24"/>
          <w:szCs w:val="24"/>
          <w:lang w:eastAsia="tr-TR"/>
        </w:rPr>
        <w:t>alep edilen gündem maddesi yürütme kurulu tarafından değiştiril</w:t>
      </w:r>
      <w:r w:rsidR="00630156" w:rsidRPr="0079449D">
        <w:rPr>
          <w:rFonts w:ascii="MYRIADPROREGULAR" w:eastAsia="Times New Roman" w:hAnsi="MYRIADPROREGULAR" w:cs="Times New Roman"/>
          <w:color w:val="444444"/>
          <w:sz w:val="24"/>
          <w:szCs w:val="24"/>
          <w:lang w:eastAsia="tr-TR"/>
        </w:rPr>
        <w:t>erek sunulamaz</w:t>
      </w:r>
      <w:r w:rsidRPr="0079449D">
        <w:rPr>
          <w:rFonts w:ascii="MYRIADPROREGULAR" w:eastAsia="Times New Roman" w:hAnsi="MYRIADPROREGULAR" w:cs="Times New Roman"/>
          <w:color w:val="444444"/>
          <w:sz w:val="24"/>
          <w:szCs w:val="24"/>
          <w:lang w:eastAsia="tr-TR"/>
        </w:rPr>
        <w:t>.</w:t>
      </w:r>
      <w:r w:rsidR="00630156" w:rsidRPr="0079449D">
        <w:rPr>
          <w:rFonts w:ascii="MYRIADPROREGULAR" w:eastAsia="Times New Roman" w:hAnsi="MYRIADPROREGULAR" w:cs="Times New Roman"/>
          <w:color w:val="444444"/>
          <w:sz w:val="24"/>
          <w:szCs w:val="24"/>
          <w:lang w:eastAsia="tr-TR"/>
        </w:rPr>
        <w:t>)</w:t>
      </w:r>
    </w:p>
    <w:p w14:paraId="6738A183" w14:textId="0AA3084F" w:rsidR="0057749A" w:rsidRPr="0079449D" w:rsidRDefault="0057749A" w:rsidP="000118C1">
      <w:pPr>
        <w:shd w:val="clear" w:color="auto" w:fill="FAFAFA"/>
        <w:spacing w:after="0" w:line="240" w:lineRule="auto"/>
        <w:jc w:val="both"/>
        <w:textAlignment w:val="baseline"/>
        <w:rPr>
          <w:rFonts w:ascii="MYRIADPROREGULAR" w:eastAsia="Times New Roman" w:hAnsi="MYRIADPROREGULAR" w:cs="Times New Roman"/>
          <w:color w:val="000000"/>
          <w:sz w:val="24"/>
          <w:szCs w:val="24"/>
          <w:lang w:eastAsia="tr-TR"/>
        </w:rPr>
      </w:pPr>
      <w:r w:rsidRPr="0079449D">
        <w:rPr>
          <w:rFonts w:ascii="MYRIADPROREGULAR" w:eastAsia="Times New Roman" w:hAnsi="MYRIADPROREGULAR" w:cs="Times New Roman"/>
          <w:color w:val="444444"/>
          <w:sz w:val="24"/>
          <w:szCs w:val="24"/>
          <w:lang w:eastAsia="tr-TR"/>
        </w:rPr>
        <w:t>12)</w:t>
      </w:r>
      <w:r w:rsidRPr="0079449D">
        <w:rPr>
          <w:rFonts w:ascii="MYRIADPROREGULAR" w:eastAsia="Times New Roman" w:hAnsi="MYRIADPROREGULAR" w:cs="Times New Roman"/>
          <w:color w:val="000000"/>
          <w:sz w:val="24"/>
          <w:szCs w:val="24"/>
          <w:lang w:eastAsia="tr-TR"/>
        </w:rPr>
        <w:t xml:space="preserve"> Başkan veya Kurul üyelerinden herhangi </w:t>
      </w:r>
      <w:proofErr w:type="gramStart"/>
      <w:r w:rsidRPr="0079449D">
        <w:rPr>
          <w:rFonts w:ascii="MYRIADPROREGULAR" w:eastAsia="Times New Roman" w:hAnsi="MYRIADPROREGULAR" w:cs="Times New Roman"/>
          <w:color w:val="000000"/>
          <w:sz w:val="24"/>
          <w:szCs w:val="24"/>
          <w:lang w:eastAsia="tr-TR"/>
        </w:rPr>
        <w:t>birinin , Genç</w:t>
      </w:r>
      <w:proofErr w:type="gramEnd"/>
      <w:r w:rsidRPr="0079449D">
        <w:rPr>
          <w:rFonts w:ascii="MYRIADPROREGULAR" w:eastAsia="Times New Roman" w:hAnsi="MYRIADPROREGULAR" w:cs="Times New Roman"/>
          <w:color w:val="000000"/>
          <w:sz w:val="24"/>
          <w:szCs w:val="24"/>
          <w:lang w:eastAsia="tr-TR"/>
        </w:rPr>
        <w:t xml:space="preserve"> Avukatlar Meclisi üyelerinden herhangi birine hakaret içeren yahut onur kırıcı bir davranışı söz konusu olduğunda üye tam sayısının salt çoğunluğu ile Disiplin Kuruluna sevk etmek.</w:t>
      </w:r>
      <w:r w:rsidR="00D57D5E">
        <w:rPr>
          <w:rFonts w:ascii="MYRIADPROREGULAR" w:eastAsia="Times New Roman" w:hAnsi="MYRIADPROREGULAR" w:cs="Times New Roman"/>
          <w:color w:val="000000"/>
          <w:sz w:val="24"/>
          <w:szCs w:val="24"/>
          <w:lang w:eastAsia="tr-TR"/>
        </w:rPr>
        <w:t>(</w:t>
      </w:r>
      <w:r w:rsidRPr="0079449D">
        <w:rPr>
          <w:rFonts w:ascii="MYRIADPROREGULAR" w:eastAsia="Times New Roman" w:hAnsi="MYRIADPROREGULAR" w:cs="Times New Roman"/>
          <w:color w:val="000000"/>
          <w:sz w:val="24"/>
          <w:szCs w:val="24"/>
          <w:lang w:eastAsia="tr-TR"/>
        </w:rPr>
        <w:t xml:space="preserve"> İlgili üye Yürütme Kurulu üyesi ise , kendisiyle ilgili oylamaya katılamaz.</w:t>
      </w:r>
      <w:r w:rsidR="00D57D5E">
        <w:rPr>
          <w:rFonts w:ascii="MYRIADPROREGULAR" w:eastAsia="Times New Roman" w:hAnsi="MYRIADPROREGULAR" w:cs="Times New Roman"/>
          <w:color w:val="000000"/>
          <w:sz w:val="24"/>
          <w:szCs w:val="24"/>
          <w:lang w:eastAsia="tr-TR"/>
        </w:rPr>
        <w:t>)</w:t>
      </w:r>
    </w:p>
    <w:p w14:paraId="063527A4" w14:textId="2B4F9645" w:rsidR="0057749A" w:rsidRPr="0079449D" w:rsidRDefault="002B66D3"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roofErr w:type="gramStart"/>
      <w:r>
        <w:rPr>
          <w:rFonts w:ascii="MYRIADPROREGULAR" w:eastAsia="Times New Roman" w:hAnsi="MYRIADPROREGULAR" w:cs="Times New Roman"/>
          <w:color w:val="000000"/>
          <w:sz w:val="24"/>
          <w:szCs w:val="24"/>
          <w:lang w:eastAsia="tr-TR"/>
        </w:rPr>
        <w:t>ara</w:t>
      </w:r>
      <w:proofErr w:type="gramEnd"/>
    </w:p>
    <w:p w14:paraId="64AB6498"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w:t>
      </w:r>
    </w:p>
    <w:p w14:paraId="1E3F03E5" w14:textId="7ECECAE2"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Madde 1</w:t>
      </w:r>
      <w:r w:rsidR="00E900E3" w:rsidRPr="0079449D">
        <w:rPr>
          <w:rFonts w:ascii="MYRIADPROREGULAR" w:eastAsia="Times New Roman" w:hAnsi="MYRIADPROREGULAR" w:cs="Times New Roman"/>
          <w:b/>
          <w:bCs/>
          <w:color w:val="444444"/>
          <w:sz w:val="24"/>
          <w:szCs w:val="24"/>
          <w:lang w:eastAsia="tr-TR"/>
        </w:rPr>
        <w:t>8</w:t>
      </w:r>
      <w:r w:rsidRPr="0079449D">
        <w:rPr>
          <w:rFonts w:ascii="MYRIADPROREGULAR" w:eastAsia="Times New Roman" w:hAnsi="MYRIADPROREGULAR" w:cs="Times New Roman"/>
          <w:b/>
          <w:bCs/>
          <w:color w:val="444444"/>
          <w:sz w:val="24"/>
          <w:szCs w:val="24"/>
          <w:lang w:eastAsia="tr-TR"/>
        </w:rPr>
        <w:t>-</w:t>
      </w:r>
      <w:proofErr w:type="gramStart"/>
      <w:r w:rsidRPr="0079449D">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Yürütme Kurulu Üyelerinin Görevlerinin Sona Erdirilmesi:</w:t>
      </w:r>
    </w:p>
    <w:p w14:paraId="72853883" w14:textId="540699E0" w:rsidR="000118C1"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Yürütme kurulu toplantılarına üç defa üst üste veya toplamda beş defa özürsüz ve izinsiz</w:t>
      </w:r>
      <w:r w:rsidRPr="0079449D">
        <w:rPr>
          <w:rFonts w:ascii="MYRIADPROREGULAR" w:eastAsia="Times New Roman" w:hAnsi="MYRIADPROREGULAR" w:cs="Times New Roman"/>
          <w:color w:val="444444"/>
          <w:sz w:val="24"/>
          <w:szCs w:val="24"/>
          <w:lang w:eastAsia="tr-TR"/>
        </w:rPr>
        <w:br/>
        <w:t>olarak katılmayan yürütme kurulu üyesi, diğer yürütme kurulu üyelerin</w:t>
      </w:r>
      <w:r w:rsidR="00FA296E">
        <w:rPr>
          <w:rFonts w:ascii="MYRIADPROREGULAR" w:eastAsia="Times New Roman" w:hAnsi="MYRIADPROREGULAR" w:cs="Times New Roman"/>
          <w:color w:val="444444"/>
          <w:sz w:val="24"/>
          <w:szCs w:val="24"/>
          <w:lang w:eastAsia="tr-TR"/>
        </w:rPr>
        <w:t>in</w:t>
      </w:r>
      <w:r w:rsidRPr="0079449D">
        <w:rPr>
          <w:rFonts w:ascii="MYRIADPROREGULAR" w:eastAsia="Times New Roman" w:hAnsi="MYRIADPROREGULAR" w:cs="Times New Roman"/>
          <w:color w:val="444444"/>
          <w:sz w:val="24"/>
          <w:szCs w:val="24"/>
          <w:lang w:eastAsia="tr-TR"/>
        </w:rPr>
        <w:t xml:space="preserve"> oy çokluğu ile görevi sona erdirilir. </w:t>
      </w:r>
      <w:r w:rsidR="00FD0E54"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 xml:space="preserve">  </w:t>
      </w:r>
    </w:p>
    <w:p w14:paraId="6100F083" w14:textId="77777777" w:rsidR="00FA296E" w:rsidRPr="0079449D" w:rsidRDefault="00FA296E"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7BD5EF00" w14:textId="5A006C2D" w:rsidR="000118C1" w:rsidRPr="0079449D" w:rsidRDefault="00FD0E54"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İZLEME</w:t>
      </w:r>
      <w:r w:rsidR="000118C1" w:rsidRPr="0079449D">
        <w:rPr>
          <w:rFonts w:ascii="MYRIADPROREGULAR" w:eastAsia="Times New Roman" w:hAnsi="MYRIADPROREGULAR" w:cs="Times New Roman"/>
          <w:b/>
          <w:bCs/>
          <w:color w:val="444444"/>
          <w:sz w:val="24"/>
          <w:szCs w:val="24"/>
          <w:lang w:eastAsia="tr-TR"/>
        </w:rPr>
        <w:t xml:space="preserve"> KURULU</w:t>
      </w:r>
    </w:p>
    <w:p w14:paraId="593EC51D" w14:textId="5E568699"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FA296E">
        <w:rPr>
          <w:rFonts w:ascii="MYRIADPROREGULAR" w:eastAsia="Times New Roman" w:hAnsi="MYRIADPROREGULAR" w:cs="Times New Roman"/>
          <w:b/>
          <w:bCs/>
          <w:color w:val="444444"/>
          <w:sz w:val="24"/>
          <w:szCs w:val="24"/>
          <w:lang w:eastAsia="tr-TR"/>
        </w:rPr>
        <w:t xml:space="preserve">Madde </w:t>
      </w:r>
      <w:r w:rsidR="00E900E3" w:rsidRPr="00FA296E">
        <w:rPr>
          <w:rFonts w:ascii="MYRIADPROREGULAR" w:eastAsia="Times New Roman" w:hAnsi="MYRIADPROREGULAR" w:cs="Times New Roman"/>
          <w:b/>
          <w:bCs/>
          <w:color w:val="444444"/>
          <w:sz w:val="24"/>
          <w:szCs w:val="24"/>
          <w:lang w:eastAsia="tr-TR"/>
        </w:rPr>
        <w:t>19</w:t>
      </w:r>
      <w:r w:rsidRPr="00FA296E">
        <w:rPr>
          <w:rFonts w:ascii="MYRIADPROREGULAR" w:eastAsia="Times New Roman" w:hAnsi="MYRIADPROREGULAR" w:cs="Times New Roman"/>
          <w:b/>
          <w:bCs/>
          <w:color w:val="444444"/>
          <w:sz w:val="24"/>
          <w:szCs w:val="24"/>
          <w:lang w:eastAsia="tr-TR"/>
        </w:rPr>
        <w:t>-)</w:t>
      </w:r>
      <w:r w:rsidRPr="0079449D">
        <w:rPr>
          <w:rFonts w:ascii="MYRIADPROREGULAR" w:eastAsia="Times New Roman" w:hAnsi="MYRIADPROREGULAR" w:cs="Times New Roman"/>
          <w:color w:val="444444"/>
          <w:sz w:val="24"/>
          <w:szCs w:val="24"/>
          <w:lang w:eastAsia="tr-TR"/>
        </w:rPr>
        <w:t> Meclis</w:t>
      </w:r>
      <w:r w:rsidR="00FA296E">
        <w:rPr>
          <w:rFonts w:ascii="MYRIADPROREGULAR" w:eastAsia="Times New Roman" w:hAnsi="MYRIADPROREGULAR" w:cs="Times New Roman"/>
          <w:color w:val="444444"/>
          <w:sz w:val="24"/>
          <w:szCs w:val="24"/>
          <w:lang w:eastAsia="tr-TR"/>
        </w:rPr>
        <w:t xml:space="preserve"> </w:t>
      </w:r>
      <w:r w:rsidR="00FD0E54" w:rsidRPr="0079449D">
        <w:rPr>
          <w:rFonts w:ascii="MYRIADPROREGULAR" w:eastAsia="Times New Roman" w:hAnsi="MYRIADPROREGULAR" w:cs="Times New Roman"/>
          <w:color w:val="444444"/>
          <w:sz w:val="24"/>
          <w:szCs w:val="24"/>
          <w:lang w:eastAsia="tr-TR"/>
        </w:rPr>
        <w:t>İzleme</w:t>
      </w:r>
      <w:r w:rsidRPr="0079449D">
        <w:rPr>
          <w:rFonts w:ascii="MYRIADPROREGULAR" w:eastAsia="Times New Roman" w:hAnsi="MYRIADPROREGULAR" w:cs="Times New Roman"/>
          <w:color w:val="444444"/>
          <w:sz w:val="24"/>
          <w:szCs w:val="24"/>
          <w:lang w:eastAsia="tr-TR"/>
        </w:rPr>
        <w:t xml:space="preserve"> Kurulu'nun oluşumu; Meclisi</w:t>
      </w:r>
      <w:r w:rsidR="00FA296E">
        <w:rPr>
          <w:rFonts w:ascii="MYRIADPROREGULAR" w:eastAsia="Times New Roman" w:hAnsi="MYRIADPROREGULAR" w:cs="Times New Roman"/>
          <w:color w:val="444444"/>
          <w:sz w:val="24"/>
          <w:szCs w:val="24"/>
          <w:lang w:eastAsia="tr-TR"/>
        </w:rPr>
        <w:t>n</w:t>
      </w:r>
      <w:r w:rsidR="00FD0E54" w:rsidRPr="0079449D">
        <w:rPr>
          <w:rFonts w:ascii="MYRIADPROREGULAR" w:eastAsia="Times New Roman" w:hAnsi="MYRIADPROREGULAR" w:cs="Times New Roman"/>
          <w:color w:val="444444"/>
          <w:sz w:val="24"/>
          <w:szCs w:val="24"/>
          <w:lang w:eastAsia="tr-TR"/>
        </w:rPr>
        <w:t xml:space="preserve"> iki</w:t>
      </w:r>
      <w:r w:rsidRPr="0079449D">
        <w:rPr>
          <w:rFonts w:ascii="MYRIADPROREGULAR" w:eastAsia="Times New Roman" w:hAnsi="MYRIADPROREGULAR" w:cs="Times New Roman"/>
          <w:color w:val="444444"/>
          <w:sz w:val="24"/>
          <w:szCs w:val="24"/>
          <w:lang w:eastAsia="tr-TR"/>
        </w:rPr>
        <w:t xml:space="preserve"> yılda bir yapılan seçimli olağan toplantısında </w:t>
      </w:r>
      <w:r w:rsidR="00FD0E54" w:rsidRPr="0079449D">
        <w:rPr>
          <w:rFonts w:ascii="MYRIADPROREGULAR" w:eastAsia="Times New Roman" w:hAnsi="MYRIADPROREGULAR" w:cs="Times New Roman"/>
          <w:color w:val="444444"/>
          <w:sz w:val="24"/>
          <w:szCs w:val="24"/>
          <w:lang w:eastAsia="tr-TR"/>
        </w:rPr>
        <w:t>İzleme</w:t>
      </w:r>
      <w:r w:rsidRPr="0079449D">
        <w:rPr>
          <w:rFonts w:ascii="MYRIADPROREGULAR" w:eastAsia="Times New Roman" w:hAnsi="MYRIADPROREGULAR" w:cs="Times New Roman"/>
          <w:color w:val="444444"/>
          <w:sz w:val="24"/>
          <w:szCs w:val="24"/>
          <w:lang w:eastAsia="tr-TR"/>
        </w:rPr>
        <w:br/>
        <w:t xml:space="preserve">Kurulu adayları arasından en fazla oyu alan </w:t>
      </w:r>
      <w:r w:rsidR="00FD0E54" w:rsidRPr="0079449D">
        <w:rPr>
          <w:rFonts w:ascii="MYRIADPROREGULAR" w:eastAsia="Times New Roman" w:hAnsi="MYRIADPROREGULAR" w:cs="Times New Roman"/>
          <w:color w:val="444444"/>
          <w:sz w:val="24"/>
          <w:szCs w:val="24"/>
          <w:lang w:eastAsia="tr-TR"/>
        </w:rPr>
        <w:t>beş</w:t>
      </w:r>
      <w:r w:rsidRPr="0079449D">
        <w:rPr>
          <w:rFonts w:ascii="MYRIADPROREGULAR" w:eastAsia="Times New Roman" w:hAnsi="MYRIADPROREGULAR" w:cs="Times New Roman"/>
          <w:color w:val="444444"/>
          <w:sz w:val="24"/>
          <w:szCs w:val="24"/>
          <w:lang w:eastAsia="tr-TR"/>
        </w:rPr>
        <w:t xml:space="preserve"> üyeden </w:t>
      </w:r>
      <w:proofErr w:type="gramStart"/>
      <w:r w:rsidR="00FA296E">
        <w:rPr>
          <w:rFonts w:ascii="MYRIADPROREGULAR" w:eastAsia="Times New Roman" w:hAnsi="MYRIADPROREGULAR" w:cs="Times New Roman"/>
          <w:color w:val="444444"/>
          <w:sz w:val="24"/>
          <w:szCs w:val="24"/>
          <w:lang w:eastAsia="tr-TR"/>
        </w:rPr>
        <w:t xml:space="preserve">oluşur </w:t>
      </w:r>
      <w:r w:rsidR="00FD0E54" w:rsidRPr="0079449D">
        <w:rPr>
          <w:rFonts w:ascii="MYRIADPROREGULAR" w:eastAsia="Times New Roman" w:hAnsi="MYRIADPROREGULAR" w:cs="Times New Roman"/>
          <w:color w:val="444444"/>
          <w:sz w:val="24"/>
          <w:szCs w:val="24"/>
          <w:lang w:eastAsia="tr-TR"/>
        </w:rPr>
        <w:t>.</w:t>
      </w:r>
      <w:proofErr w:type="gramEnd"/>
      <w:r w:rsidR="00FD0E54" w:rsidRPr="0079449D">
        <w:rPr>
          <w:rFonts w:ascii="MYRIADPROREGULAR" w:eastAsia="Times New Roman" w:hAnsi="MYRIADPROREGULAR" w:cs="Times New Roman"/>
          <w:color w:val="444444"/>
          <w:sz w:val="24"/>
          <w:szCs w:val="24"/>
          <w:lang w:eastAsia="tr-TR"/>
        </w:rPr>
        <w:t xml:space="preserve"> Toplantıları en kıdemli üye yönetir.</w:t>
      </w:r>
    </w:p>
    <w:p w14:paraId="581CDBF3" w14:textId="1F5BC91E"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FA296E">
        <w:rPr>
          <w:rFonts w:ascii="MYRIADPROREGULAR" w:eastAsia="Times New Roman" w:hAnsi="MYRIADPROREGULAR" w:cs="Times New Roman"/>
          <w:b/>
          <w:bCs/>
          <w:color w:val="444444"/>
          <w:sz w:val="24"/>
          <w:szCs w:val="24"/>
          <w:lang w:eastAsia="tr-TR"/>
        </w:rPr>
        <w:t>Madde 2</w:t>
      </w:r>
      <w:r w:rsidR="00E900E3" w:rsidRPr="00FA296E">
        <w:rPr>
          <w:rFonts w:ascii="MYRIADPROREGULAR" w:eastAsia="Times New Roman" w:hAnsi="MYRIADPROREGULAR" w:cs="Times New Roman"/>
          <w:b/>
          <w:bCs/>
          <w:color w:val="444444"/>
          <w:sz w:val="24"/>
          <w:szCs w:val="24"/>
          <w:lang w:eastAsia="tr-TR"/>
        </w:rPr>
        <w:t>0</w:t>
      </w:r>
      <w:r w:rsidRPr="00FA296E">
        <w:rPr>
          <w:rFonts w:ascii="MYRIADPROREGULAR" w:eastAsia="Times New Roman" w:hAnsi="MYRIADPROREGULAR" w:cs="Times New Roman"/>
          <w:b/>
          <w:bCs/>
          <w:color w:val="444444"/>
          <w:sz w:val="24"/>
          <w:szCs w:val="24"/>
          <w:lang w:eastAsia="tr-TR"/>
        </w:rPr>
        <w:t>-</w:t>
      </w:r>
      <w:proofErr w:type="gramStart"/>
      <w:r w:rsidRPr="00FA296E">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w:t>
      </w:r>
      <w:r w:rsidR="00FD0E54" w:rsidRPr="0079449D">
        <w:rPr>
          <w:rFonts w:ascii="MYRIADPROREGULAR" w:eastAsia="Times New Roman" w:hAnsi="MYRIADPROREGULAR" w:cs="Times New Roman"/>
          <w:color w:val="444444"/>
          <w:sz w:val="24"/>
          <w:szCs w:val="24"/>
          <w:lang w:eastAsia="tr-TR"/>
        </w:rPr>
        <w:t>İzleme Kurulu</w:t>
      </w:r>
      <w:r w:rsidRPr="0079449D">
        <w:rPr>
          <w:rFonts w:ascii="MYRIADPROREGULAR" w:eastAsia="Times New Roman" w:hAnsi="MYRIADPROREGULAR" w:cs="Times New Roman"/>
          <w:color w:val="444444"/>
          <w:sz w:val="24"/>
          <w:szCs w:val="24"/>
          <w:lang w:eastAsia="tr-TR"/>
        </w:rPr>
        <w:t xml:space="preserve"> Görev Süresi:</w:t>
      </w:r>
    </w:p>
    <w:p w14:paraId="662EE120" w14:textId="0247146B" w:rsidR="000118C1" w:rsidRPr="0079449D" w:rsidRDefault="00FA296E"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roofErr w:type="gramStart"/>
      <w:r>
        <w:rPr>
          <w:rFonts w:ascii="MYRIADPROREGULAR" w:eastAsia="Times New Roman" w:hAnsi="MYRIADPROREGULAR" w:cs="Times New Roman"/>
          <w:color w:val="444444"/>
          <w:sz w:val="24"/>
          <w:szCs w:val="24"/>
          <w:lang w:eastAsia="tr-TR"/>
        </w:rPr>
        <w:t>Meclis  İzleme</w:t>
      </w:r>
      <w:proofErr w:type="gramEnd"/>
      <w:r>
        <w:rPr>
          <w:rFonts w:ascii="MYRIADPROREGULAR" w:eastAsia="Times New Roman" w:hAnsi="MYRIADPROREGULAR" w:cs="Times New Roman"/>
          <w:color w:val="444444"/>
          <w:sz w:val="24"/>
          <w:szCs w:val="24"/>
          <w:lang w:eastAsia="tr-TR"/>
        </w:rPr>
        <w:t xml:space="preserve"> </w:t>
      </w:r>
      <w:r w:rsidR="000118C1" w:rsidRPr="0079449D">
        <w:rPr>
          <w:rFonts w:ascii="MYRIADPROREGULAR" w:eastAsia="Times New Roman" w:hAnsi="MYRIADPROREGULAR" w:cs="Times New Roman"/>
          <w:color w:val="444444"/>
          <w:sz w:val="24"/>
          <w:szCs w:val="24"/>
          <w:lang w:eastAsia="tr-TR"/>
        </w:rPr>
        <w:t xml:space="preserve"> Kurulu'nun görev süresi </w:t>
      </w:r>
      <w:r w:rsidR="00FD0E54" w:rsidRPr="0079449D">
        <w:rPr>
          <w:rFonts w:ascii="MYRIADPROREGULAR" w:eastAsia="Times New Roman" w:hAnsi="MYRIADPROREGULAR" w:cs="Times New Roman"/>
          <w:color w:val="444444"/>
          <w:sz w:val="24"/>
          <w:szCs w:val="24"/>
          <w:lang w:eastAsia="tr-TR"/>
        </w:rPr>
        <w:t xml:space="preserve">2 </w:t>
      </w:r>
      <w:r w:rsidR="000118C1" w:rsidRPr="0079449D">
        <w:rPr>
          <w:rFonts w:ascii="MYRIADPROREGULAR" w:eastAsia="Times New Roman" w:hAnsi="MYRIADPROREGULAR" w:cs="Times New Roman"/>
          <w:color w:val="444444"/>
          <w:sz w:val="24"/>
          <w:szCs w:val="24"/>
          <w:lang w:eastAsia="tr-TR"/>
        </w:rPr>
        <w:t xml:space="preserve"> yıldır. Bu süre</w:t>
      </w:r>
      <w:r w:rsidR="00FD0E54" w:rsidRPr="0079449D">
        <w:rPr>
          <w:rFonts w:ascii="MYRIADPROREGULAR" w:eastAsia="Times New Roman" w:hAnsi="MYRIADPROREGULAR" w:cs="Times New Roman"/>
          <w:color w:val="444444"/>
          <w:sz w:val="24"/>
          <w:szCs w:val="24"/>
          <w:lang w:eastAsia="tr-TR"/>
        </w:rPr>
        <w:t xml:space="preserve"> </w:t>
      </w:r>
      <w:proofErr w:type="gramStart"/>
      <w:r w:rsidR="000118C1" w:rsidRPr="0079449D">
        <w:rPr>
          <w:rFonts w:ascii="MYRIADPROREGULAR" w:eastAsia="Times New Roman" w:hAnsi="MYRIADPROREGULAR" w:cs="Times New Roman"/>
          <w:color w:val="444444"/>
          <w:sz w:val="24"/>
          <w:szCs w:val="24"/>
          <w:lang w:eastAsia="tr-TR"/>
        </w:rPr>
        <w:t xml:space="preserve">içerisinde </w:t>
      </w:r>
      <w:r w:rsidR="00FD0E54" w:rsidRPr="0079449D">
        <w:rPr>
          <w:rFonts w:ascii="MYRIADPROREGULAR" w:eastAsia="Times New Roman" w:hAnsi="MYRIADPROREGULAR" w:cs="Times New Roman"/>
          <w:color w:val="444444"/>
          <w:sz w:val="24"/>
          <w:szCs w:val="24"/>
          <w:lang w:eastAsia="tr-TR"/>
        </w:rPr>
        <w:t xml:space="preserve"> doğal</w:t>
      </w:r>
      <w:proofErr w:type="gramEnd"/>
      <w:r w:rsidR="00FD0E54" w:rsidRPr="0079449D">
        <w:rPr>
          <w:rFonts w:ascii="MYRIADPROREGULAR" w:eastAsia="Times New Roman" w:hAnsi="MYRIADPROREGULAR" w:cs="Times New Roman"/>
          <w:color w:val="444444"/>
          <w:sz w:val="24"/>
          <w:szCs w:val="24"/>
          <w:lang w:eastAsia="tr-TR"/>
        </w:rPr>
        <w:t xml:space="preserve"> </w:t>
      </w:r>
      <w:r w:rsidR="000118C1" w:rsidRPr="0079449D">
        <w:rPr>
          <w:rFonts w:ascii="MYRIADPROREGULAR" w:eastAsia="Times New Roman" w:hAnsi="MYRIADPROREGULAR" w:cs="Times New Roman"/>
          <w:color w:val="444444"/>
          <w:sz w:val="24"/>
          <w:szCs w:val="24"/>
          <w:lang w:eastAsia="tr-TR"/>
        </w:rPr>
        <w:t xml:space="preserve">üyelik kaybedilse dahi </w:t>
      </w:r>
      <w:r>
        <w:rPr>
          <w:rFonts w:ascii="MYRIADPROREGULAR" w:eastAsia="Times New Roman" w:hAnsi="MYRIADPROREGULAR" w:cs="Times New Roman"/>
          <w:color w:val="444444"/>
          <w:sz w:val="24"/>
          <w:szCs w:val="24"/>
          <w:lang w:eastAsia="tr-TR"/>
        </w:rPr>
        <w:t>kurul</w:t>
      </w:r>
      <w:r w:rsidR="000118C1" w:rsidRPr="0079449D">
        <w:rPr>
          <w:rFonts w:ascii="MYRIADPROREGULAR" w:eastAsia="Times New Roman" w:hAnsi="MYRIADPROREGULAR" w:cs="Times New Roman"/>
          <w:color w:val="444444"/>
          <w:sz w:val="24"/>
          <w:szCs w:val="24"/>
          <w:lang w:eastAsia="tr-TR"/>
        </w:rPr>
        <w:t xml:space="preserve"> üyeleri bir sonraki olağan seçime</w:t>
      </w:r>
      <w:r w:rsidR="000118C1" w:rsidRPr="0079449D">
        <w:rPr>
          <w:rFonts w:ascii="MYRIADPROREGULAR" w:eastAsia="Times New Roman" w:hAnsi="MYRIADPROREGULAR" w:cs="Times New Roman"/>
          <w:color w:val="444444"/>
          <w:sz w:val="24"/>
          <w:szCs w:val="24"/>
          <w:lang w:eastAsia="tr-TR"/>
        </w:rPr>
        <w:br/>
        <w:t xml:space="preserve">kadar görevlerinin başında kalırlar. Herhangi bir nedenle görevlerinin </w:t>
      </w:r>
      <w:r>
        <w:rPr>
          <w:rFonts w:ascii="MYRIADPROREGULAR" w:eastAsia="Times New Roman" w:hAnsi="MYRIADPROREGULAR" w:cs="Times New Roman"/>
          <w:color w:val="444444"/>
          <w:sz w:val="24"/>
          <w:szCs w:val="24"/>
          <w:lang w:eastAsia="tr-TR"/>
        </w:rPr>
        <w:t>sona ermesi</w:t>
      </w:r>
      <w:r w:rsidR="000118C1" w:rsidRPr="0079449D">
        <w:rPr>
          <w:rFonts w:ascii="MYRIADPROREGULAR" w:eastAsia="Times New Roman" w:hAnsi="MYRIADPROREGULAR" w:cs="Times New Roman"/>
          <w:color w:val="444444"/>
          <w:sz w:val="24"/>
          <w:szCs w:val="24"/>
          <w:lang w:eastAsia="tr-TR"/>
        </w:rPr>
        <w:br/>
        <w:t xml:space="preserve">durumunda en yüksek oy alandan başlamak üzere </w:t>
      </w:r>
      <w:r>
        <w:rPr>
          <w:rFonts w:ascii="MYRIADPROREGULAR" w:eastAsia="Times New Roman" w:hAnsi="MYRIADPROREGULAR" w:cs="Times New Roman"/>
          <w:color w:val="444444"/>
          <w:sz w:val="24"/>
          <w:szCs w:val="24"/>
          <w:lang w:eastAsia="tr-TR"/>
        </w:rPr>
        <w:t xml:space="preserve">sona eren </w:t>
      </w:r>
      <w:r w:rsidR="000118C1" w:rsidRPr="0079449D">
        <w:rPr>
          <w:rFonts w:ascii="MYRIADPROREGULAR" w:eastAsia="Times New Roman" w:hAnsi="MYRIADPROREGULAR" w:cs="Times New Roman"/>
          <w:color w:val="444444"/>
          <w:sz w:val="24"/>
          <w:szCs w:val="24"/>
          <w:lang w:eastAsia="tr-TR"/>
        </w:rPr>
        <w:t>üyelik doldurulur. Aynı kişiler yeniden seçilebilir.</w:t>
      </w:r>
    </w:p>
    <w:p w14:paraId="2F7F7F63" w14:textId="599AB442"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FA296E">
        <w:rPr>
          <w:rFonts w:ascii="MYRIADPROREGULAR" w:eastAsia="Times New Roman" w:hAnsi="MYRIADPROREGULAR" w:cs="Times New Roman"/>
          <w:b/>
          <w:bCs/>
          <w:color w:val="444444"/>
          <w:sz w:val="24"/>
          <w:szCs w:val="24"/>
          <w:lang w:eastAsia="tr-TR"/>
        </w:rPr>
        <w:t>Madde 2</w:t>
      </w:r>
      <w:r w:rsidR="00E900E3" w:rsidRPr="00FA296E">
        <w:rPr>
          <w:rFonts w:ascii="MYRIADPROREGULAR" w:eastAsia="Times New Roman" w:hAnsi="MYRIADPROREGULAR" w:cs="Times New Roman"/>
          <w:b/>
          <w:bCs/>
          <w:color w:val="444444"/>
          <w:sz w:val="24"/>
          <w:szCs w:val="24"/>
          <w:lang w:eastAsia="tr-TR"/>
        </w:rPr>
        <w:t>1</w:t>
      </w:r>
      <w:r w:rsidRPr="00FA296E">
        <w:rPr>
          <w:rFonts w:ascii="MYRIADPROREGULAR" w:eastAsia="Times New Roman" w:hAnsi="MYRIADPROREGULAR" w:cs="Times New Roman"/>
          <w:b/>
          <w:bCs/>
          <w:color w:val="444444"/>
          <w:sz w:val="24"/>
          <w:szCs w:val="24"/>
          <w:lang w:eastAsia="tr-TR"/>
        </w:rPr>
        <w:t>-)</w:t>
      </w:r>
      <w:r w:rsidRPr="0079449D">
        <w:rPr>
          <w:rFonts w:ascii="MYRIADPROREGULAR" w:eastAsia="Times New Roman" w:hAnsi="MYRIADPROREGULAR" w:cs="Times New Roman"/>
          <w:color w:val="444444"/>
          <w:sz w:val="24"/>
          <w:szCs w:val="24"/>
          <w:lang w:eastAsia="tr-TR"/>
        </w:rPr>
        <w:t> </w:t>
      </w:r>
      <w:r w:rsidR="00FD0E54" w:rsidRPr="0079449D">
        <w:rPr>
          <w:rFonts w:ascii="MYRIADPROREGULAR" w:eastAsia="Times New Roman" w:hAnsi="MYRIADPROREGULAR" w:cs="Times New Roman"/>
          <w:color w:val="444444"/>
          <w:sz w:val="24"/>
          <w:szCs w:val="24"/>
          <w:lang w:eastAsia="tr-TR"/>
        </w:rPr>
        <w:t>İzleme</w:t>
      </w:r>
      <w:r w:rsidRPr="0079449D">
        <w:rPr>
          <w:rFonts w:ascii="MYRIADPROREGULAR" w:eastAsia="Times New Roman" w:hAnsi="MYRIADPROREGULAR" w:cs="Times New Roman"/>
          <w:color w:val="444444"/>
          <w:sz w:val="24"/>
          <w:szCs w:val="24"/>
          <w:lang w:eastAsia="tr-TR"/>
        </w:rPr>
        <w:t xml:space="preserve"> Kurulu'nun Çalışma </w:t>
      </w:r>
      <w:proofErr w:type="spellStart"/>
      <w:proofErr w:type="gramStart"/>
      <w:r w:rsidRPr="0079449D">
        <w:rPr>
          <w:rFonts w:ascii="MYRIADPROREGULAR" w:eastAsia="Times New Roman" w:hAnsi="MYRIADPROREGULAR" w:cs="Times New Roman"/>
          <w:color w:val="444444"/>
          <w:sz w:val="24"/>
          <w:szCs w:val="24"/>
          <w:lang w:eastAsia="tr-TR"/>
        </w:rPr>
        <w:t>Yeri:Baro</w:t>
      </w:r>
      <w:proofErr w:type="spellEnd"/>
      <w:proofErr w:type="gramEnd"/>
      <w:r w:rsidRPr="0079449D">
        <w:rPr>
          <w:rFonts w:ascii="MYRIADPROREGULAR" w:eastAsia="Times New Roman" w:hAnsi="MYRIADPROREGULAR" w:cs="Times New Roman"/>
          <w:color w:val="444444"/>
          <w:sz w:val="24"/>
          <w:szCs w:val="24"/>
          <w:lang w:eastAsia="tr-TR"/>
        </w:rPr>
        <w:t xml:space="preserve"> Yönetimince, Genç Avukatlar Meclisi Yürütme Kurulu'nun çalışmaları için tahsis edilen yer</w:t>
      </w:r>
      <w:r w:rsidR="00FD0E54" w:rsidRPr="0079449D">
        <w:rPr>
          <w:rFonts w:ascii="MYRIADPROREGULAR" w:eastAsia="Times New Roman" w:hAnsi="MYRIADPROREGULAR" w:cs="Times New Roman"/>
          <w:color w:val="444444"/>
          <w:sz w:val="24"/>
          <w:szCs w:val="24"/>
          <w:lang w:eastAsia="tr-TR"/>
        </w:rPr>
        <w:t xml:space="preserve"> İzlem</w:t>
      </w:r>
      <w:r w:rsidRPr="0079449D">
        <w:rPr>
          <w:rFonts w:ascii="MYRIADPROREGULAR" w:eastAsia="Times New Roman" w:hAnsi="MYRIADPROREGULAR" w:cs="Times New Roman"/>
          <w:color w:val="444444"/>
          <w:sz w:val="24"/>
          <w:szCs w:val="24"/>
          <w:lang w:eastAsia="tr-TR"/>
        </w:rPr>
        <w:t>e Kurulu tarafından da kullanılır.</w:t>
      </w:r>
    </w:p>
    <w:p w14:paraId="4946CEFB" w14:textId="31B26B43"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FA296E">
        <w:rPr>
          <w:rFonts w:ascii="MYRIADPROREGULAR" w:eastAsia="Times New Roman" w:hAnsi="MYRIADPROREGULAR" w:cs="Times New Roman"/>
          <w:b/>
          <w:bCs/>
          <w:color w:val="444444"/>
          <w:sz w:val="24"/>
          <w:szCs w:val="24"/>
          <w:lang w:eastAsia="tr-TR"/>
        </w:rPr>
        <w:t>Madde 2</w:t>
      </w:r>
      <w:r w:rsidR="00E900E3" w:rsidRPr="00FA296E">
        <w:rPr>
          <w:rFonts w:ascii="MYRIADPROREGULAR" w:eastAsia="Times New Roman" w:hAnsi="MYRIADPROREGULAR" w:cs="Times New Roman"/>
          <w:b/>
          <w:bCs/>
          <w:color w:val="444444"/>
          <w:sz w:val="24"/>
          <w:szCs w:val="24"/>
          <w:lang w:eastAsia="tr-TR"/>
        </w:rPr>
        <w:t>2</w:t>
      </w:r>
      <w:r w:rsidRPr="00FA296E">
        <w:rPr>
          <w:rFonts w:ascii="MYRIADPROREGULAR" w:eastAsia="Times New Roman" w:hAnsi="MYRIADPROREGULAR" w:cs="Times New Roman"/>
          <w:b/>
          <w:bCs/>
          <w:color w:val="444444"/>
          <w:sz w:val="24"/>
          <w:szCs w:val="24"/>
          <w:lang w:eastAsia="tr-TR"/>
        </w:rPr>
        <w:t>-</w:t>
      </w:r>
      <w:proofErr w:type="gramStart"/>
      <w:r w:rsidRPr="00FA296E">
        <w:rPr>
          <w:rFonts w:ascii="MYRIADPROREGULAR" w:eastAsia="Times New Roman" w:hAnsi="MYRIADPROREGULAR" w:cs="Times New Roman"/>
          <w:b/>
          <w:bCs/>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w:t>
      </w:r>
      <w:r w:rsidR="00FD0E54" w:rsidRPr="0079449D">
        <w:rPr>
          <w:rFonts w:ascii="MYRIADPROREGULAR" w:eastAsia="Times New Roman" w:hAnsi="MYRIADPROREGULAR" w:cs="Times New Roman"/>
          <w:color w:val="444444"/>
          <w:sz w:val="24"/>
          <w:szCs w:val="24"/>
          <w:lang w:eastAsia="tr-TR"/>
        </w:rPr>
        <w:t>İzleme</w:t>
      </w:r>
      <w:r w:rsidRPr="0079449D">
        <w:rPr>
          <w:rFonts w:ascii="MYRIADPROREGULAR" w:eastAsia="Times New Roman" w:hAnsi="MYRIADPROREGULAR" w:cs="Times New Roman"/>
          <w:color w:val="444444"/>
          <w:sz w:val="24"/>
          <w:szCs w:val="24"/>
          <w:lang w:eastAsia="tr-TR"/>
        </w:rPr>
        <w:t xml:space="preserve"> Kurulu'nun Görevleri:</w:t>
      </w:r>
    </w:p>
    <w:p w14:paraId="3C7F611B" w14:textId="224CCA11" w:rsidR="000118C1" w:rsidRPr="0079449D" w:rsidRDefault="001058ED"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Pr>
          <w:rFonts w:ascii="MYRIADPROREGULAR" w:eastAsia="Times New Roman" w:hAnsi="MYRIADPROREGULAR" w:cs="Times New Roman"/>
          <w:color w:val="444444"/>
          <w:sz w:val="24"/>
          <w:szCs w:val="24"/>
          <w:lang w:eastAsia="tr-TR"/>
        </w:rPr>
        <w:t>İzleme</w:t>
      </w:r>
      <w:r w:rsidR="000118C1" w:rsidRPr="0079449D">
        <w:rPr>
          <w:rFonts w:ascii="MYRIADPROREGULAR" w:eastAsia="Times New Roman" w:hAnsi="MYRIADPROREGULAR" w:cs="Times New Roman"/>
          <w:color w:val="444444"/>
          <w:sz w:val="24"/>
          <w:szCs w:val="24"/>
          <w:lang w:eastAsia="tr-TR"/>
        </w:rPr>
        <w:t xml:space="preserve"> Kurulu'nun, meclisin sürekli organı olarak görevleri;</w:t>
      </w:r>
    </w:p>
    <w:p w14:paraId="7DBD0E30" w14:textId="749CD7EC"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a)    iki ayda bir toplantı yaparak, Yürütme Kurulu'nca alınan kararların uygulanıp uygulanmadığını takip etmek,</w:t>
      </w:r>
      <w:r w:rsidR="001058ED">
        <w:rPr>
          <w:rFonts w:ascii="MYRIADPROREGULAR" w:eastAsia="Times New Roman" w:hAnsi="MYRIADPROREGULAR" w:cs="Times New Roman"/>
          <w:color w:val="444444"/>
          <w:sz w:val="24"/>
          <w:szCs w:val="24"/>
          <w:lang w:eastAsia="tr-TR"/>
        </w:rPr>
        <w:t xml:space="preserve"> Genel Kurula bu hususta bilgi vermek</w:t>
      </w:r>
    </w:p>
    <w:p w14:paraId="30AC6323" w14:textId="5FC66805"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b)   Alınan kararların uygulamalarında çıkan aksaklıkları veya sorunları Yürütme Kurulu'na rapor halinde bildirmek,</w:t>
      </w:r>
      <w:r w:rsidR="001058ED">
        <w:rPr>
          <w:rFonts w:ascii="MYRIADPROREGULAR" w:eastAsia="Times New Roman" w:hAnsi="MYRIADPROREGULAR" w:cs="Times New Roman"/>
          <w:color w:val="444444"/>
          <w:sz w:val="24"/>
          <w:szCs w:val="24"/>
          <w:lang w:eastAsia="tr-TR"/>
        </w:rPr>
        <w:t xml:space="preserve"> </w:t>
      </w:r>
    </w:p>
    <w:p w14:paraId="6063F15B" w14:textId="394DDC5A" w:rsidR="000118C1" w:rsidRPr="0079449D" w:rsidRDefault="001058ED"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Pr>
          <w:rFonts w:ascii="MYRIADPROREGULAR" w:eastAsia="Times New Roman" w:hAnsi="MYRIADPROREGULAR" w:cs="Times New Roman"/>
          <w:color w:val="444444"/>
          <w:sz w:val="24"/>
          <w:szCs w:val="24"/>
          <w:lang w:eastAsia="tr-TR"/>
        </w:rPr>
        <w:t>c</w:t>
      </w:r>
      <w:r w:rsidR="000118C1" w:rsidRPr="0079449D">
        <w:rPr>
          <w:rFonts w:ascii="MYRIADPROREGULAR" w:eastAsia="Times New Roman" w:hAnsi="MYRIADPROREGULAR" w:cs="Times New Roman"/>
          <w:color w:val="444444"/>
          <w:sz w:val="24"/>
          <w:szCs w:val="24"/>
          <w:lang w:eastAsia="tr-TR"/>
        </w:rPr>
        <w:t>)   Gerekli kayıt ve belgeleri tutmak,</w:t>
      </w:r>
    </w:p>
    <w:p w14:paraId="6CE85E5C" w14:textId="7963E830" w:rsidR="00FD0E54" w:rsidRPr="0079449D" w:rsidRDefault="001058ED"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Pr>
          <w:rFonts w:ascii="MYRIADPROREGULAR" w:eastAsia="Times New Roman" w:hAnsi="MYRIADPROREGULAR" w:cs="Times New Roman"/>
          <w:color w:val="444444"/>
          <w:sz w:val="24"/>
          <w:szCs w:val="24"/>
          <w:lang w:eastAsia="tr-TR"/>
        </w:rPr>
        <w:lastRenderedPageBreak/>
        <w:t>d</w:t>
      </w:r>
      <w:r w:rsidR="00FD0E54" w:rsidRPr="0079449D">
        <w:rPr>
          <w:rFonts w:ascii="MYRIADPROREGULAR" w:eastAsia="Times New Roman" w:hAnsi="MYRIADPROREGULAR" w:cs="Times New Roman"/>
          <w:color w:val="444444"/>
          <w:sz w:val="24"/>
          <w:szCs w:val="24"/>
          <w:lang w:eastAsia="tr-TR"/>
        </w:rPr>
        <w:t>)Genel Kurul üyelerin</w:t>
      </w:r>
      <w:r w:rsidR="005E7F0C" w:rsidRPr="0079449D">
        <w:rPr>
          <w:rFonts w:ascii="MYRIADPROREGULAR" w:eastAsia="Times New Roman" w:hAnsi="MYRIADPROREGULAR" w:cs="Times New Roman"/>
          <w:color w:val="444444"/>
          <w:sz w:val="24"/>
          <w:szCs w:val="24"/>
          <w:lang w:eastAsia="tr-TR"/>
        </w:rPr>
        <w:t xml:space="preserve">in </w:t>
      </w:r>
      <w:r w:rsidR="00FD0E54" w:rsidRPr="0079449D">
        <w:rPr>
          <w:rFonts w:ascii="MYRIADPROREGULAR" w:eastAsia="Times New Roman" w:hAnsi="MYRIADPROREGULAR" w:cs="Times New Roman"/>
          <w:color w:val="444444"/>
          <w:sz w:val="24"/>
          <w:szCs w:val="24"/>
          <w:lang w:eastAsia="tr-TR"/>
        </w:rPr>
        <w:t>gündeme madde alınması</w:t>
      </w:r>
      <w:r w:rsidR="005E7F0C" w:rsidRPr="0079449D">
        <w:rPr>
          <w:rFonts w:ascii="MYRIADPROREGULAR" w:eastAsia="Times New Roman" w:hAnsi="MYRIADPROREGULAR" w:cs="Times New Roman"/>
          <w:color w:val="444444"/>
          <w:sz w:val="24"/>
          <w:szCs w:val="24"/>
          <w:lang w:eastAsia="tr-TR"/>
        </w:rPr>
        <w:t>na ilişkin taleplerinin Başkan tarafından reddedilmesi halinde söz konusu talebin yürütme kuruluna sevk edilmesi hususunda</w:t>
      </w:r>
      <w:r>
        <w:rPr>
          <w:rFonts w:ascii="MYRIADPROREGULAR" w:eastAsia="Times New Roman" w:hAnsi="MYRIADPROREGULAR" w:cs="Times New Roman"/>
          <w:color w:val="444444"/>
          <w:sz w:val="24"/>
          <w:szCs w:val="24"/>
          <w:lang w:eastAsia="tr-TR"/>
        </w:rPr>
        <w:t xml:space="preserve"> üye tam sayısının</w:t>
      </w:r>
      <w:r w:rsidR="005E7F0C" w:rsidRPr="0079449D">
        <w:rPr>
          <w:rFonts w:ascii="MYRIADPROREGULAR" w:eastAsia="Times New Roman" w:hAnsi="MYRIADPROREGULAR" w:cs="Times New Roman"/>
          <w:color w:val="444444"/>
          <w:sz w:val="24"/>
          <w:szCs w:val="24"/>
          <w:lang w:eastAsia="tr-TR"/>
        </w:rPr>
        <w:t xml:space="preserve"> salt çoğunluk ile karar vermek</w:t>
      </w:r>
      <w:r w:rsidR="00E900E3" w:rsidRPr="0079449D">
        <w:rPr>
          <w:rFonts w:ascii="MYRIADPROREGULAR" w:eastAsia="Times New Roman" w:hAnsi="MYRIADPROREGULAR" w:cs="Times New Roman"/>
          <w:color w:val="444444"/>
          <w:sz w:val="24"/>
          <w:szCs w:val="24"/>
          <w:lang w:eastAsia="tr-TR"/>
        </w:rPr>
        <w:t>(Talep değiştirilemez)</w:t>
      </w:r>
    </w:p>
    <w:p w14:paraId="1CE8A3EB" w14:textId="79F5B93D" w:rsidR="00CE1422" w:rsidRPr="0079449D" w:rsidRDefault="00CE1422" w:rsidP="000118C1">
      <w:pPr>
        <w:shd w:val="clear" w:color="auto" w:fill="FAFAFA"/>
        <w:spacing w:after="0" w:line="240" w:lineRule="auto"/>
        <w:jc w:val="both"/>
        <w:textAlignment w:val="baseline"/>
        <w:rPr>
          <w:rFonts w:ascii="MYRIADPROREGULAR" w:eastAsia="Times New Roman" w:hAnsi="MYRIADPROREGULAR" w:cs="Times New Roman"/>
          <w:b/>
          <w:bCs/>
          <w:color w:val="444444"/>
          <w:sz w:val="24"/>
          <w:szCs w:val="24"/>
          <w:lang w:eastAsia="tr-TR"/>
        </w:rPr>
      </w:pPr>
      <w:r w:rsidRPr="0079449D">
        <w:rPr>
          <w:rFonts w:ascii="MYRIADPROREGULAR" w:eastAsia="Times New Roman" w:hAnsi="MYRIADPROREGULAR" w:cs="Times New Roman"/>
          <w:b/>
          <w:bCs/>
          <w:color w:val="444444"/>
          <w:sz w:val="24"/>
          <w:szCs w:val="24"/>
          <w:lang w:eastAsia="tr-TR"/>
        </w:rPr>
        <w:t>MERSİN BAROSU GENÇ AVUKATLAR MECLİSİ BAŞKANI</w:t>
      </w:r>
    </w:p>
    <w:p w14:paraId="62D04834" w14:textId="1A56737B" w:rsidR="00CE1422" w:rsidRPr="0079449D" w:rsidRDefault="00CE1422"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Madde 2</w:t>
      </w:r>
      <w:r w:rsidR="00E900E3" w:rsidRPr="0079449D">
        <w:rPr>
          <w:rFonts w:ascii="MYRIADPROREGULAR" w:eastAsia="Times New Roman" w:hAnsi="MYRIADPROREGULAR" w:cs="Times New Roman"/>
          <w:color w:val="444444"/>
          <w:sz w:val="24"/>
          <w:szCs w:val="24"/>
          <w:lang w:eastAsia="tr-TR"/>
        </w:rPr>
        <w:t>3</w:t>
      </w:r>
      <w:r w:rsidRPr="0079449D">
        <w:rPr>
          <w:rFonts w:ascii="MYRIADPROREGULAR" w:eastAsia="Times New Roman" w:hAnsi="MYRIADPROREGULAR" w:cs="Times New Roman"/>
          <w:color w:val="444444"/>
          <w:sz w:val="24"/>
          <w:szCs w:val="24"/>
          <w:lang w:eastAsia="tr-TR"/>
        </w:rPr>
        <w:t xml:space="preserve"> </w:t>
      </w:r>
      <w:proofErr w:type="gramStart"/>
      <w:r w:rsidRPr="0079449D">
        <w:rPr>
          <w:rFonts w:ascii="MYRIADPROREGULAR" w:eastAsia="Times New Roman" w:hAnsi="MYRIADPROREGULAR" w:cs="Times New Roman"/>
          <w:color w:val="444444"/>
          <w:sz w:val="24"/>
          <w:szCs w:val="24"/>
          <w:lang w:eastAsia="tr-TR"/>
        </w:rPr>
        <w:t>)</w:t>
      </w:r>
      <w:proofErr w:type="gramEnd"/>
      <w:r w:rsidR="00DB2F10">
        <w:rPr>
          <w:rFonts w:ascii="MYRIADPROREGULAR" w:eastAsia="Times New Roman" w:hAnsi="MYRIADPROREGULAR" w:cs="Times New Roman"/>
          <w:color w:val="444444"/>
          <w:sz w:val="24"/>
          <w:szCs w:val="24"/>
          <w:lang w:eastAsia="tr-TR"/>
        </w:rPr>
        <w:t xml:space="preserve">Başkan </w:t>
      </w:r>
      <w:r w:rsidRPr="0079449D">
        <w:rPr>
          <w:rFonts w:ascii="MYRIADPROREGULAR" w:eastAsia="Times New Roman" w:hAnsi="MYRIADPROREGULAR" w:cs="Times New Roman"/>
          <w:color w:val="444444"/>
          <w:sz w:val="24"/>
          <w:szCs w:val="24"/>
          <w:lang w:eastAsia="tr-TR"/>
        </w:rPr>
        <w:t>Görev ve Yükümlülükleri</w:t>
      </w:r>
    </w:p>
    <w:p w14:paraId="0A71A016" w14:textId="77777777" w:rsidR="00254711" w:rsidRDefault="00254711" w:rsidP="00C3382C">
      <w:pPr>
        <w:shd w:val="clear" w:color="auto" w:fill="FFFFFF"/>
        <w:spacing w:after="150" w:line="240" w:lineRule="auto"/>
        <w:jc w:val="both"/>
        <w:rPr>
          <w:rFonts w:ascii="MYRIADPROREGULAR" w:eastAsia="Times New Roman" w:hAnsi="MYRIADPROREGULAR" w:cs="Times New Roman"/>
          <w:color w:val="000000"/>
          <w:sz w:val="24"/>
          <w:szCs w:val="24"/>
          <w:lang w:eastAsia="tr-TR"/>
        </w:rPr>
      </w:pPr>
    </w:p>
    <w:p w14:paraId="5124E3A7" w14:textId="494C2D46" w:rsidR="002A71C7" w:rsidRPr="0079449D" w:rsidRDefault="00C3382C" w:rsidP="00C3382C">
      <w:pPr>
        <w:shd w:val="clear" w:color="auto" w:fill="FFFFFF"/>
        <w:spacing w:after="150" w:line="240" w:lineRule="auto"/>
        <w:jc w:val="both"/>
        <w:rPr>
          <w:rFonts w:ascii="MYRIADPROREGULAR" w:eastAsia="Times New Roman" w:hAnsi="MYRIADPROREGULAR" w:cs="Times New Roman"/>
          <w:color w:val="000000"/>
          <w:sz w:val="24"/>
          <w:szCs w:val="24"/>
          <w:lang w:eastAsia="tr-TR"/>
        </w:rPr>
      </w:pPr>
      <w:r w:rsidRPr="0079449D">
        <w:rPr>
          <w:rFonts w:ascii="MYRIADPROREGULAR" w:eastAsia="Times New Roman" w:hAnsi="MYRIADPROREGULAR" w:cs="Times New Roman"/>
          <w:color w:val="000000"/>
          <w:sz w:val="24"/>
          <w:szCs w:val="24"/>
          <w:lang w:eastAsia="tr-TR"/>
        </w:rPr>
        <w:t>1)</w:t>
      </w:r>
      <w:r w:rsidR="002A71C7" w:rsidRPr="0079449D">
        <w:rPr>
          <w:rFonts w:ascii="MYRIADPROREGULAR" w:eastAsia="Times New Roman" w:hAnsi="MYRIADPROREGULAR" w:cs="Times New Roman"/>
          <w:color w:val="000000"/>
          <w:sz w:val="24"/>
          <w:szCs w:val="24"/>
          <w:lang w:eastAsia="tr-TR"/>
        </w:rPr>
        <w:t xml:space="preserve">Yürütme Kurulu ile Başkanlık Divanı’nı temsil ve idare etmek, </w:t>
      </w:r>
    </w:p>
    <w:p w14:paraId="1F7BE4BB" w14:textId="424ADF47" w:rsidR="002A71C7" w:rsidRPr="002A71C7" w:rsidRDefault="002A71C7" w:rsidP="002A71C7">
      <w:pPr>
        <w:shd w:val="clear" w:color="auto" w:fill="FFFFFF"/>
        <w:spacing w:after="150" w:line="240" w:lineRule="auto"/>
        <w:jc w:val="both"/>
        <w:rPr>
          <w:rFonts w:ascii="MYRIADPROREGULAR" w:eastAsia="Times New Roman" w:hAnsi="MYRIADPROREGULAR" w:cs="Times New Roman"/>
          <w:color w:val="333333"/>
          <w:sz w:val="24"/>
          <w:szCs w:val="24"/>
          <w:lang w:eastAsia="tr-TR"/>
        </w:rPr>
      </w:pPr>
      <w:r w:rsidRPr="002A71C7">
        <w:rPr>
          <w:rFonts w:ascii="MYRIADPROREGULAR" w:eastAsia="Times New Roman" w:hAnsi="MYRIADPROREGULAR" w:cs="Times New Roman"/>
          <w:color w:val="000000"/>
          <w:sz w:val="24"/>
          <w:szCs w:val="24"/>
          <w:lang w:eastAsia="tr-TR"/>
        </w:rPr>
        <w:t>2</w:t>
      </w:r>
      <w:r w:rsidR="00C3382C" w:rsidRPr="0079449D">
        <w:rPr>
          <w:rFonts w:ascii="MYRIADPROREGULAR" w:eastAsia="Times New Roman" w:hAnsi="MYRIADPROREGULAR" w:cs="Times New Roman"/>
          <w:color w:val="000000"/>
          <w:sz w:val="24"/>
          <w:szCs w:val="24"/>
          <w:lang w:eastAsia="tr-TR"/>
        </w:rPr>
        <w:t>)</w:t>
      </w:r>
      <w:r w:rsidRPr="002A71C7">
        <w:rPr>
          <w:rFonts w:ascii="MYRIADPROREGULAR" w:eastAsia="Times New Roman" w:hAnsi="MYRIADPROREGULAR" w:cs="Times New Roman"/>
          <w:color w:val="000000"/>
          <w:sz w:val="24"/>
          <w:szCs w:val="24"/>
          <w:lang w:eastAsia="tr-TR"/>
        </w:rPr>
        <w:t xml:space="preserve"> Meclisi temsilen gerekli görülen hallerde Baro Yönetim Kurulu toplantılarına katılmak.</w:t>
      </w:r>
    </w:p>
    <w:p w14:paraId="6F02AE4D" w14:textId="4D6484AD" w:rsidR="002A71C7" w:rsidRPr="002A71C7" w:rsidRDefault="002A71C7" w:rsidP="002A71C7">
      <w:pPr>
        <w:shd w:val="clear" w:color="auto" w:fill="FFFFFF"/>
        <w:spacing w:after="150" w:line="240" w:lineRule="auto"/>
        <w:jc w:val="both"/>
        <w:rPr>
          <w:rFonts w:ascii="MYRIADPROREGULAR" w:eastAsia="Times New Roman" w:hAnsi="MYRIADPROREGULAR" w:cs="Times New Roman"/>
          <w:color w:val="333333"/>
          <w:sz w:val="24"/>
          <w:szCs w:val="24"/>
          <w:lang w:eastAsia="tr-TR"/>
        </w:rPr>
      </w:pPr>
      <w:r w:rsidRPr="002A71C7">
        <w:rPr>
          <w:rFonts w:ascii="MYRIADPROREGULAR" w:eastAsia="Times New Roman" w:hAnsi="MYRIADPROREGULAR" w:cs="Times New Roman"/>
          <w:color w:val="000000"/>
          <w:sz w:val="24"/>
          <w:szCs w:val="24"/>
          <w:lang w:eastAsia="tr-TR"/>
        </w:rPr>
        <w:t>3.</w:t>
      </w:r>
      <w:r w:rsidR="00C3382C" w:rsidRPr="0079449D">
        <w:rPr>
          <w:rFonts w:ascii="MYRIADPROREGULAR" w:eastAsia="Times New Roman" w:hAnsi="MYRIADPROREGULAR" w:cs="Times New Roman"/>
          <w:color w:val="000000"/>
          <w:sz w:val="24"/>
          <w:szCs w:val="24"/>
          <w:lang w:eastAsia="tr-TR"/>
        </w:rPr>
        <w:t>)</w:t>
      </w:r>
      <w:r w:rsidRPr="002A71C7">
        <w:rPr>
          <w:rFonts w:ascii="MYRIADPROREGULAR" w:eastAsia="Times New Roman" w:hAnsi="MYRIADPROREGULAR" w:cs="Times New Roman"/>
          <w:color w:val="000000"/>
          <w:sz w:val="24"/>
          <w:szCs w:val="24"/>
          <w:lang w:eastAsia="tr-TR"/>
        </w:rPr>
        <w:t xml:space="preserve"> Genel Kurulca ve Yürütme Kurulunca alınan kararları Baro Yönetim Kurulu’na sunmak.</w:t>
      </w:r>
    </w:p>
    <w:p w14:paraId="54E5AE0B" w14:textId="5F145337" w:rsidR="002A71C7" w:rsidRPr="002A71C7" w:rsidRDefault="002A71C7" w:rsidP="002A71C7">
      <w:pPr>
        <w:shd w:val="clear" w:color="auto" w:fill="FFFFFF"/>
        <w:spacing w:after="150" w:line="240" w:lineRule="auto"/>
        <w:jc w:val="both"/>
        <w:rPr>
          <w:rFonts w:ascii="MYRIADPROREGULAR" w:eastAsia="Times New Roman" w:hAnsi="MYRIADPROREGULAR" w:cs="Times New Roman"/>
          <w:color w:val="333333"/>
          <w:sz w:val="24"/>
          <w:szCs w:val="24"/>
          <w:lang w:eastAsia="tr-TR"/>
        </w:rPr>
      </w:pPr>
      <w:r w:rsidRPr="002A71C7">
        <w:rPr>
          <w:rFonts w:ascii="MYRIADPROREGULAR" w:eastAsia="Times New Roman" w:hAnsi="MYRIADPROREGULAR" w:cs="Times New Roman"/>
          <w:color w:val="000000"/>
          <w:sz w:val="24"/>
          <w:szCs w:val="24"/>
          <w:lang w:eastAsia="tr-TR"/>
        </w:rPr>
        <w:t xml:space="preserve">4. </w:t>
      </w:r>
      <w:r w:rsidR="00C3382C" w:rsidRPr="0079449D">
        <w:rPr>
          <w:rFonts w:ascii="MYRIADPROREGULAR" w:eastAsia="Times New Roman" w:hAnsi="MYRIADPROREGULAR" w:cs="Times New Roman"/>
          <w:color w:val="000000"/>
          <w:sz w:val="24"/>
          <w:szCs w:val="24"/>
          <w:lang w:eastAsia="tr-TR"/>
        </w:rPr>
        <w:t>)</w:t>
      </w:r>
      <w:r w:rsidRPr="0079449D">
        <w:rPr>
          <w:rFonts w:ascii="MYRIADPROREGULAR" w:eastAsia="Times New Roman" w:hAnsi="MYRIADPROREGULAR" w:cs="Times New Roman"/>
          <w:color w:val="000000"/>
          <w:sz w:val="24"/>
          <w:szCs w:val="24"/>
          <w:lang w:eastAsia="tr-TR"/>
        </w:rPr>
        <w:t xml:space="preserve">Yürütme </w:t>
      </w:r>
      <w:proofErr w:type="gramStart"/>
      <w:r w:rsidRPr="0079449D">
        <w:rPr>
          <w:rFonts w:ascii="MYRIADPROREGULAR" w:eastAsia="Times New Roman" w:hAnsi="MYRIADPROREGULAR" w:cs="Times New Roman"/>
          <w:color w:val="000000"/>
          <w:sz w:val="24"/>
          <w:szCs w:val="24"/>
          <w:lang w:eastAsia="tr-TR"/>
        </w:rPr>
        <w:t xml:space="preserve">Kurulu </w:t>
      </w:r>
      <w:r w:rsidR="002779D0" w:rsidRPr="0079449D">
        <w:rPr>
          <w:rFonts w:ascii="MYRIADPROREGULAR" w:eastAsia="Times New Roman" w:hAnsi="MYRIADPROREGULAR" w:cs="Times New Roman"/>
          <w:color w:val="000000"/>
          <w:sz w:val="24"/>
          <w:szCs w:val="24"/>
          <w:lang w:eastAsia="tr-TR"/>
        </w:rPr>
        <w:t xml:space="preserve"> olağan</w:t>
      </w:r>
      <w:proofErr w:type="gramEnd"/>
      <w:r w:rsidR="002779D0" w:rsidRPr="0079449D">
        <w:rPr>
          <w:rFonts w:ascii="MYRIADPROREGULAR" w:eastAsia="Times New Roman" w:hAnsi="MYRIADPROREGULAR" w:cs="Times New Roman"/>
          <w:color w:val="000000"/>
          <w:sz w:val="24"/>
          <w:szCs w:val="24"/>
          <w:lang w:eastAsia="tr-TR"/>
        </w:rPr>
        <w:t xml:space="preserve"> genel kurul gündemine madde eklemek</w:t>
      </w:r>
    </w:p>
    <w:p w14:paraId="0A52AF65" w14:textId="5785738E" w:rsidR="002A71C7" w:rsidRPr="002A71C7" w:rsidRDefault="002A71C7" w:rsidP="002A71C7">
      <w:pPr>
        <w:shd w:val="clear" w:color="auto" w:fill="FFFFFF"/>
        <w:spacing w:after="150" w:line="240" w:lineRule="auto"/>
        <w:jc w:val="both"/>
        <w:rPr>
          <w:rFonts w:ascii="MYRIADPROREGULAR" w:eastAsia="Times New Roman" w:hAnsi="MYRIADPROREGULAR" w:cs="Times New Roman"/>
          <w:color w:val="333333"/>
          <w:sz w:val="24"/>
          <w:szCs w:val="24"/>
          <w:lang w:eastAsia="tr-TR"/>
        </w:rPr>
      </w:pPr>
      <w:r w:rsidRPr="002A71C7">
        <w:rPr>
          <w:rFonts w:ascii="MYRIADPROREGULAR" w:eastAsia="Times New Roman" w:hAnsi="MYRIADPROREGULAR" w:cs="Times New Roman"/>
          <w:color w:val="000000"/>
          <w:sz w:val="24"/>
          <w:szCs w:val="24"/>
          <w:lang w:eastAsia="tr-TR"/>
        </w:rPr>
        <w:t>5.</w:t>
      </w:r>
      <w:r w:rsidR="00C3382C" w:rsidRPr="0079449D">
        <w:rPr>
          <w:rFonts w:ascii="MYRIADPROREGULAR" w:eastAsia="Times New Roman" w:hAnsi="MYRIADPROREGULAR" w:cs="Times New Roman"/>
          <w:color w:val="000000"/>
          <w:sz w:val="24"/>
          <w:szCs w:val="24"/>
          <w:lang w:eastAsia="tr-TR"/>
        </w:rPr>
        <w:t>)</w:t>
      </w:r>
      <w:r w:rsidRPr="002A71C7">
        <w:rPr>
          <w:rFonts w:ascii="MYRIADPROREGULAR" w:eastAsia="Times New Roman" w:hAnsi="MYRIADPROREGULAR" w:cs="Times New Roman"/>
          <w:color w:val="000000"/>
          <w:sz w:val="24"/>
          <w:szCs w:val="24"/>
          <w:lang w:eastAsia="tr-TR"/>
        </w:rPr>
        <w:t xml:space="preserve"> Baro Yönetim Kurulu, Baro komisyonları ve</w:t>
      </w:r>
      <w:r w:rsidR="00254711">
        <w:rPr>
          <w:rFonts w:ascii="MYRIADPROREGULAR" w:eastAsia="Times New Roman" w:hAnsi="MYRIADPROREGULAR" w:cs="Times New Roman"/>
          <w:color w:val="000000"/>
          <w:sz w:val="24"/>
          <w:szCs w:val="24"/>
          <w:lang w:eastAsia="tr-TR"/>
        </w:rPr>
        <w:t xml:space="preserve"> Baro </w:t>
      </w:r>
      <w:r w:rsidRPr="002A71C7">
        <w:rPr>
          <w:rFonts w:ascii="MYRIADPROREGULAR" w:eastAsia="Times New Roman" w:hAnsi="MYRIADPROREGULAR" w:cs="Times New Roman"/>
          <w:color w:val="000000"/>
          <w:sz w:val="24"/>
          <w:szCs w:val="24"/>
          <w:lang w:eastAsia="tr-TR"/>
        </w:rPr>
        <w:t>merkezleri ile Meclis arasında koordinasyonu sağlamak.</w:t>
      </w:r>
    </w:p>
    <w:p w14:paraId="15DF39AC" w14:textId="2D4139B7" w:rsidR="002A71C7" w:rsidRPr="0079449D" w:rsidRDefault="002A71C7" w:rsidP="002A71C7">
      <w:pPr>
        <w:shd w:val="clear" w:color="auto" w:fill="FFFFFF"/>
        <w:spacing w:after="150" w:line="240" w:lineRule="auto"/>
        <w:jc w:val="both"/>
        <w:rPr>
          <w:rFonts w:ascii="MYRIADPROREGULAR" w:eastAsia="Times New Roman" w:hAnsi="MYRIADPROREGULAR" w:cs="Times New Roman"/>
          <w:color w:val="000000"/>
          <w:sz w:val="24"/>
          <w:szCs w:val="24"/>
          <w:lang w:eastAsia="tr-TR"/>
        </w:rPr>
      </w:pPr>
      <w:r w:rsidRPr="002A71C7">
        <w:rPr>
          <w:rFonts w:ascii="MYRIADPROREGULAR" w:eastAsia="Times New Roman" w:hAnsi="MYRIADPROREGULAR" w:cs="Times New Roman"/>
          <w:color w:val="000000"/>
          <w:sz w:val="24"/>
          <w:szCs w:val="24"/>
          <w:lang w:eastAsia="tr-TR"/>
        </w:rPr>
        <w:t xml:space="preserve">6. </w:t>
      </w:r>
      <w:r w:rsidR="00C3382C" w:rsidRPr="0079449D">
        <w:rPr>
          <w:rFonts w:ascii="MYRIADPROREGULAR" w:eastAsia="Times New Roman" w:hAnsi="MYRIADPROREGULAR" w:cs="Times New Roman"/>
          <w:color w:val="000000"/>
          <w:sz w:val="24"/>
          <w:szCs w:val="24"/>
          <w:lang w:eastAsia="tr-TR"/>
        </w:rPr>
        <w:t>)</w:t>
      </w:r>
      <w:r w:rsidRPr="002A71C7">
        <w:rPr>
          <w:rFonts w:ascii="MYRIADPROREGULAR" w:eastAsia="Times New Roman" w:hAnsi="MYRIADPROREGULAR" w:cs="Times New Roman"/>
          <w:color w:val="000000"/>
          <w:sz w:val="24"/>
          <w:szCs w:val="24"/>
          <w:lang w:eastAsia="tr-TR"/>
        </w:rPr>
        <w:t>Genel Kurul’u olağan ve olağanüstü toplantıya çağırmak</w:t>
      </w:r>
      <w:proofErr w:type="gramStart"/>
      <w:r w:rsidRPr="002A71C7">
        <w:rPr>
          <w:rFonts w:ascii="MYRIADPROREGULAR" w:eastAsia="Times New Roman" w:hAnsi="MYRIADPROREGULAR" w:cs="Times New Roman"/>
          <w:color w:val="000000"/>
          <w:sz w:val="24"/>
          <w:szCs w:val="24"/>
          <w:lang w:eastAsia="tr-TR"/>
        </w:rPr>
        <w:t>.</w:t>
      </w:r>
      <w:r w:rsidRPr="0079449D">
        <w:rPr>
          <w:rFonts w:ascii="MYRIADPROREGULAR" w:eastAsia="Times New Roman" w:hAnsi="MYRIADPROREGULAR" w:cs="Times New Roman"/>
          <w:color w:val="444444"/>
          <w:sz w:val="24"/>
          <w:szCs w:val="24"/>
          <w:lang w:eastAsia="tr-TR"/>
        </w:rPr>
        <w:t>,</w:t>
      </w:r>
      <w:proofErr w:type="gramEnd"/>
    </w:p>
    <w:p w14:paraId="028A521F" w14:textId="2CC79EB5" w:rsidR="002A71C7" w:rsidRPr="0079449D" w:rsidRDefault="002A71C7" w:rsidP="002A71C7">
      <w:pPr>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7)Genç Avukatlar Meclisi Genel Kurulu'nu iki ayda bir kez toplamak, Genç Avukatlar Meclisi çalışmalarını meslektaşlara duyurmak</w:t>
      </w:r>
    </w:p>
    <w:p w14:paraId="56AB2895" w14:textId="278C1FEE" w:rsidR="002A71C7" w:rsidRPr="0079449D" w:rsidRDefault="00C3382C" w:rsidP="002A71C7">
      <w:pPr>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8</w:t>
      </w:r>
      <w:r w:rsidR="002A71C7" w:rsidRPr="0079449D">
        <w:rPr>
          <w:rFonts w:ascii="MYRIADPROREGULAR" w:eastAsia="Times New Roman" w:hAnsi="MYRIADPROREGULAR" w:cs="Times New Roman"/>
          <w:color w:val="444444"/>
          <w:sz w:val="24"/>
          <w:szCs w:val="24"/>
          <w:lang w:eastAsia="tr-TR"/>
        </w:rPr>
        <w:t>) Gerekli durumlarda alt çalışma grupları oluşturmak</w:t>
      </w:r>
    </w:p>
    <w:p w14:paraId="32482150" w14:textId="6CB9ECCA" w:rsidR="002A71C7" w:rsidRPr="0079449D" w:rsidRDefault="00C3382C" w:rsidP="002A71C7">
      <w:pPr>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9</w:t>
      </w:r>
      <w:r w:rsidR="002A71C7" w:rsidRPr="0079449D">
        <w:rPr>
          <w:rFonts w:ascii="MYRIADPROREGULAR" w:eastAsia="Times New Roman" w:hAnsi="MYRIADPROREGULAR" w:cs="Times New Roman"/>
          <w:color w:val="444444"/>
          <w:sz w:val="24"/>
          <w:szCs w:val="24"/>
          <w:lang w:eastAsia="tr-TR"/>
        </w:rPr>
        <w:t xml:space="preserve">) Başkanlık divanındaki bir başkan yardımcısını yürütme kurulu üyeleri arasından </w:t>
      </w:r>
      <w:r w:rsidR="00254711">
        <w:rPr>
          <w:rFonts w:ascii="MYRIADPROREGULAR" w:eastAsia="Times New Roman" w:hAnsi="MYRIADPROREGULAR" w:cs="Times New Roman"/>
          <w:color w:val="444444"/>
          <w:sz w:val="24"/>
          <w:szCs w:val="24"/>
          <w:lang w:eastAsia="tr-TR"/>
        </w:rPr>
        <w:t>seçmek</w:t>
      </w:r>
    </w:p>
    <w:p w14:paraId="5FAB9DC0" w14:textId="15089195" w:rsidR="002A71C7" w:rsidRPr="0079449D" w:rsidRDefault="002A71C7" w:rsidP="002A71C7">
      <w:pPr>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1</w:t>
      </w:r>
      <w:r w:rsidR="00C3382C" w:rsidRPr="0079449D">
        <w:rPr>
          <w:rFonts w:ascii="MYRIADPROREGULAR" w:eastAsia="Times New Roman" w:hAnsi="MYRIADPROREGULAR" w:cs="Times New Roman"/>
          <w:color w:val="444444"/>
          <w:sz w:val="24"/>
          <w:szCs w:val="24"/>
          <w:lang w:eastAsia="tr-TR"/>
        </w:rPr>
        <w:t>0</w:t>
      </w:r>
      <w:r w:rsidRPr="0079449D">
        <w:rPr>
          <w:rFonts w:ascii="MYRIADPROREGULAR" w:eastAsia="Times New Roman" w:hAnsi="MYRIADPROREGULAR" w:cs="Times New Roman"/>
          <w:color w:val="444444"/>
          <w:sz w:val="24"/>
          <w:szCs w:val="24"/>
          <w:lang w:eastAsia="tr-TR"/>
        </w:rPr>
        <w:t xml:space="preserve">)Yürütme Kurulunda alınan </w:t>
      </w:r>
      <w:r w:rsidRPr="0079449D">
        <w:rPr>
          <w:rFonts w:ascii="MYRIADPROREGULAR" w:eastAsia="Times New Roman" w:hAnsi="MYRIADPROREGULAR" w:cs="Times New Roman"/>
          <w:color w:val="444444"/>
          <w:sz w:val="26"/>
          <w:szCs w:val="28"/>
          <w:lang w:eastAsia="tr-TR"/>
        </w:rPr>
        <w:t>kararları</w:t>
      </w:r>
      <w:r w:rsidRPr="0079449D">
        <w:rPr>
          <w:rFonts w:ascii="MYRIADPROREGULAR" w:eastAsia="Times New Roman" w:hAnsi="MYRIADPROREGULAR" w:cs="Times New Roman"/>
          <w:color w:val="444444"/>
          <w:sz w:val="24"/>
          <w:szCs w:val="24"/>
          <w:lang w:eastAsia="tr-TR"/>
        </w:rPr>
        <w:t xml:space="preserve"> </w:t>
      </w:r>
      <w:r w:rsidR="00254711">
        <w:rPr>
          <w:rFonts w:ascii="MYRIADPROREGULAR" w:eastAsia="Times New Roman" w:hAnsi="MYRIADPROREGULAR" w:cs="Times New Roman"/>
          <w:color w:val="444444"/>
          <w:sz w:val="24"/>
          <w:szCs w:val="24"/>
          <w:lang w:eastAsia="tr-TR"/>
        </w:rPr>
        <w:t>uygulamak ve ilgilisi tarafından uygulanmasını sağlamak</w:t>
      </w:r>
    </w:p>
    <w:p w14:paraId="17AA00B5" w14:textId="2B834C6B" w:rsidR="00C3382C" w:rsidRPr="0079449D" w:rsidRDefault="00C3382C" w:rsidP="002A71C7">
      <w:pPr>
        <w:rPr>
          <w:rFonts w:ascii="MYRIADPROREGULAR" w:eastAsia="Times New Roman" w:hAnsi="MYRIADPROREGULAR" w:cs="Times New Roman"/>
          <w:b/>
          <w:bCs/>
          <w:color w:val="444444"/>
          <w:sz w:val="24"/>
          <w:szCs w:val="24"/>
          <w:lang w:eastAsia="tr-TR"/>
        </w:rPr>
      </w:pPr>
      <w:r w:rsidRPr="0079449D">
        <w:rPr>
          <w:rFonts w:ascii="MYRIADPROREGULAR" w:eastAsia="Times New Roman" w:hAnsi="MYRIADPROREGULAR" w:cs="Times New Roman"/>
          <w:b/>
          <w:bCs/>
          <w:color w:val="444444"/>
          <w:sz w:val="24"/>
          <w:szCs w:val="24"/>
          <w:lang w:eastAsia="tr-TR"/>
        </w:rPr>
        <w:t>BAŞKAN YARDIMCISI</w:t>
      </w:r>
    </w:p>
    <w:p w14:paraId="2A3FE9A8" w14:textId="56179F32" w:rsidR="00C3382C" w:rsidRPr="00254711" w:rsidRDefault="00C3382C" w:rsidP="00C3382C">
      <w:pPr>
        <w:pStyle w:val="NormalWeb"/>
        <w:shd w:val="clear" w:color="auto" w:fill="FFFFFF"/>
        <w:spacing w:before="0" w:beforeAutospacing="0" w:after="150" w:afterAutospacing="0"/>
        <w:jc w:val="both"/>
        <w:rPr>
          <w:rFonts w:ascii="MYRIADPROREGULAR" w:hAnsi="MYRIADPROREGULAR"/>
          <w:color w:val="000000"/>
        </w:rPr>
      </w:pPr>
      <w:r w:rsidRPr="0079449D">
        <w:rPr>
          <w:rFonts w:ascii="MYRIADPROREGULAR" w:hAnsi="MYRIADPROREGULAR"/>
          <w:b/>
          <w:bCs/>
          <w:color w:val="444444"/>
        </w:rPr>
        <w:t>2</w:t>
      </w:r>
      <w:r w:rsidR="00E900E3" w:rsidRPr="0079449D">
        <w:rPr>
          <w:rFonts w:ascii="MYRIADPROREGULAR" w:hAnsi="MYRIADPROREGULAR"/>
          <w:b/>
          <w:bCs/>
          <w:color w:val="444444"/>
        </w:rPr>
        <w:t>4</w:t>
      </w:r>
      <w:r w:rsidRPr="0079449D">
        <w:rPr>
          <w:rFonts w:ascii="MYRIADPROREGULAR" w:hAnsi="MYRIADPROREGULAR"/>
          <w:b/>
          <w:bCs/>
          <w:color w:val="444444"/>
        </w:rPr>
        <w:t>)</w:t>
      </w:r>
      <w:r w:rsidRPr="0079449D">
        <w:rPr>
          <w:rFonts w:ascii="MYRIADPROREGULAR" w:hAnsi="MYRIADPROREGULAR"/>
          <w:color w:val="000000"/>
          <w:sz w:val="21"/>
          <w:szCs w:val="21"/>
        </w:rPr>
        <w:t xml:space="preserve"> </w:t>
      </w:r>
      <w:r w:rsidRPr="0079449D">
        <w:rPr>
          <w:rFonts w:ascii="MYRIADPROREGULAR" w:hAnsi="MYRIADPROREGULAR"/>
          <w:color w:val="000000"/>
        </w:rPr>
        <w:t>Başkanlık divanında iki başkan yardımcısı bulunur</w:t>
      </w:r>
      <w:r w:rsidR="00762542" w:rsidRPr="0079449D">
        <w:rPr>
          <w:rFonts w:ascii="MYRIADPROREGULAR" w:hAnsi="MYRIADPROREGULAR"/>
          <w:color w:val="000000"/>
        </w:rPr>
        <w:t xml:space="preserve">. Başkan yardımcılarından </w:t>
      </w:r>
      <w:proofErr w:type="gramStart"/>
      <w:r w:rsidRPr="0079449D">
        <w:rPr>
          <w:rFonts w:ascii="MYRIADPROREGULAR" w:hAnsi="MYRIADPROREGULAR"/>
          <w:color w:val="000000"/>
        </w:rPr>
        <w:t>biri  Yürütme</w:t>
      </w:r>
      <w:proofErr w:type="gramEnd"/>
      <w:r w:rsidRPr="0079449D">
        <w:rPr>
          <w:rFonts w:ascii="MYRIADPROREGULAR" w:hAnsi="MYRIADPROREGULAR"/>
          <w:color w:val="000000"/>
        </w:rPr>
        <w:t xml:space="preserve"> Kurulu’nun ilk olağan toplantısında, Yürütme Kurulu üyeleri arasından açık oyla ve</w:t>
      </w:r>
      <w:r w:rsidR="00254711">
        <w:rPr>
          <w:rFonts w:ascii="MYRIADPROREGULAR" w:hAnsi="MYRIADPROREGULAR"/>
          <w:color w:val="000000"/>
        </w:rPr>
        <w:t xml:space="preserve"> </w:t>
      </w:r>
      <w:r w:rsidR="009E3B78">
        <w:rPr>
          <w:rFonts w:ascii="MYRIADPROREGULAR" w:hAnsi="MYRIADPROREGULAR"/>
          <w:color w:val="000000"/>
        </w:rPr>
        <w:t xml:space="preserve"> </w:t>
      </w:r>
      <w:r w:rsidR="00254711">
        <w:rPr>
          <w:rFonts w:ascii="MYRIADPROREGULAR" w:hAnsi="MYRIADPROREGULAR" w:hint="eastAsia"/>
          <w:color w:val="000000"/>
        </w:rPr>
        <w:t>Ü</w:t>
      </w:r>
      <w:r w:rsidR="00254711">
        <w:rPr>
          <w:rFonts w:ascii="MYRIADPROREGULAR" w:hAnsi="MYRIADPROREGULAR"/>
          <w:color w:val="000000"/>
        </w:rPr>
        <w:t xml:space="preserve">ye tam sayısının </w:t>
      </w:r>
      <w:r w:rsidRPr="0079449D">
        <w:rPr>
          <w:rFonts w:ascii="MYRIADPROREGULAR" w:hAnsi="MYRIADPROREGULAR"/>
          <w:color w:val="000000"/>
        </w:rPr>
        <w:t xml:space="preserve"> salt çoğunlu</w:t>
      </w:r>
      <w:r w:rsidR="00254711">
        <w:rPr>
          <w:rFonts w:ascii="MYRIADPROREGULAR" w:hAnsi="MYRIADPROREGULAR"/>
          <w:color w:val="000000"/>
        </w:rPr>
        <w:t>ğu ile</w:t>
      </w:r>
      <w:r w:rsidRPr="0079449D">
        <w:rPr>
          <w:rFonts w:ascii="MYRIADPROREGULAR" w:hAnsi="MYRIADPROREGULAR"/>
          <w:color w:val="000000"/>
        </w:rPr>
        <w:t xml:space="preserve"> seçilir. </w:t>
      </w:r>
    </w:p>
    <w:p w14:paraId="67F6DE7D" w14:textId="17E17A7E" w:rsidR="00C3382C" w:rsidRPr="00C3382C" w:rsidRDefault="00DB2F10" w:rsidP="00C3382C">
      <w:pPr>
        <w:shd w:val="clear" w:color="auto" w:fill="FFFFFF"/>
        <w:spacing w:after="150" w:line="240" w:lineRule="auto"/>
        <w:jc w:val="both"/>
        <w:rPr>
          <w:rFonts w:ascii="MYRIADPROREGULAR" w:eastAsia="Times New Roman" w:hAnsi="MYRIADPROREGULAR" w:cs="Times New Roman"/>
          <w:color w:val="333333"/>
          <w:sz w:val="24"/>
          <w:szCs w:val="24"/>
          <w:lang w:eastAsia="tr-TR"/>
        </w:rPr>
      </w:pPr>
      <w:r>
        <w:rPr>
          <w:rFonts w:ascii="MYRIADPROREGULAR" w:eastAsia="Times New Roman" w:hAnsi="MYRIADPROREGULAR" w:cs="Times New Roman"/>
          <w:color w:val="000000"/>
          <w:sz w:val="24"/>
          <w:szCs w:val="24"/>
          <w:lang w:eastAsia="tr-TR"/>
        </w:rPr>
        <w:t xml:space="preserve">Başkanın yokluğunda </w:t>
      </w:r>
      <w:r w:rsidR="00C3382C" w:rsidRPr="00C3382C">
        <w:rPr>
          <w:rFonts w:ascii="MYRIADPROREGULAR" w:eastAsia="Times New Roman" w:hAnsi="MYRIADPROREGULAR" w:cs="Times New Roman"/>
          <w:color w:val="000000"/>
          <w:sz w:val="24"/>
          <w:szCs w:val="24"/>
          <w:lang w:eastAsia="tr-TR"/>
        </w:rPr>
        <w:t>Başkan Yardımcı</w:t>
      </w:r>
      <w:r w:rsidR="00C3382C" w:rsidRPr="0079449D">
        <w:rPr>
          <w:rFonts w:ascii="MYRIADPROREGULAR" w:eastAsia="Times New Roman" w:hAnsi="MYRIADPROREGULAR" w:cs="Times New Roman"/>
          <w:color w:val="000000"/>
          <w:sz w:val="24"/>
          <w:szCs w:val="24"/>
          <w:lang w:eastAsia="tr-TR"/>
        </w:rPr>
        <w:t xml:space="preserve">larından en kıdemlisi </w:t>
      </w:r>
      <w:r>
        <w:rPr>
          <w:rFonts w:ascii="MYRIADPROREGULAR" w:eastAsia="Times New Roman" w:hAnsi="MYRIADPROREGULAR" w:cs="Times New Roman"/>
          <w:color w:val="000000"/>
          <w:sz w:val="24"/>
          <w:szCs w:val="24"/>
          <w:lang w:eastAsia="tr-TR"/>
        </w:rPr>
        <w:t>başkana geçici süreyle v</w:t>
      </w:r>
      <w:r w:rsidR="00C3382C" w:rsidRPr="0079449D">
        <w:rPr>
          <w:rFonts w:ascii="MYRIADPROREGULAR" w:eastAsia="Times New Roman" w:hAnsi="MYRIADPROREGULAR" w:cs="Times New Roman"/>
          <w:color w:val="000000"/>
          <w:sz w:val="24"/>
          <w:szCs w:val="24"/>
          <w:lang w:eastAsia="tr-TR"/>
        </w:rPr>
        <w:t>ekillik eder</w:t>
      </w:r>
      <w:r w:rsidR="00C3382C" w:rsidRPr="00C3382C">
        <w:rPr>
          <w:rFonts w:ascii="MYRIADPROREGULAR" w:eastAsia="Times New Roman" w:hAnsi="MYRIADPROREGULAR" w:cs="Times New Roman"/>
          <w:color w:val="000000"/>
          <w:sz w:val="24"/>
          <w:szCs w:val="24"/>
          <w:lang w:eastAsia="tr-TR"/>
        </w:rPr>
        <w:t>.</w:t>
      </w:r>
      <w:r w:rsidR="00C3382C" w:rsidRPr="0079449D">
        <w:rPr>
          <w:rFonts w:ascii="MYRIADPROREGULAR" w:eastAsia="Times New Roman" w:hAnsi="MYRIADPROREGULAR" w:cs="Times New Roman"/>
          <w:color w:val="000000"/>
          <w:sz w:val="24"/>
          <w:szCs w:val="24"/>
          <w:lang w:eastAsia="tr-TR"/>
        </w:rPr>
        <w:t xml:space="preserve"> Bu</w:t>
      </w:r>
      <w:r w:rsidR="00762542" w:rsidRPr="0079449D">
        <w:rPr>
          <w:rFonts w:ascii="MYRIADPROREGULAR" w:eastAsia="Times New Roman" w:hAnsi="MYRIADPROREGULAR" w:cs="Times New Roman"/>
          <w:color w:val="000000"/>
          <w:sz w:val="24"/>
          <w:szCs w:val="24"/>
          <w:lang w:eastAsia="tr-TR"/>
        </w:rPr>
        <w:t xml:space="preserve">nunla </w:t>
      </w:r>
      <w:proofErr w:type="gramStart"/>
      <w:r w:rsidR="00762542" w:rsidRPr="0079449D">
        <w:rPr>
          <w:rFonts w:ascii="MYRIADPROREGULAR" w:eastAsia="Times New Roman" w:hAnsi="MYRIADPROREGULAR" w:cs="Times New Roman"/>
          <w:color w:val="000000"/>
          <w:sz w:val="24"/>
          <w:szCs w:val="24"/>
          <w:lang w:eastAsia="tr-TR"/>
        </w:rPr>
        <w:t xml:space="preserve">birlikte </w:t>
      </w:r>
      <w:r w:rsidR="00C3382C" w:rsidRPr="0079449D">
        <w:rPr>
          <w:rFonts w:ascii="MYRIADPROREGULAR" w:eastAsia="Times New Roman" w:hAnsi="MYRIADPROREGULAR" w:cs="Times New Roman"/>
          <w:color w:val="000000"/>
          <w:sz w:val="24"/>
          <w:szCs w:val="24"/>
          <w:lang w:eastAsia="tr-TR"/>
        </w:rPr>
        <w:t xml:space="preserve"> </w:t>
      </w:r>
      <w:r w:rsidR="00C3382C" w:rsidRPr="00C3382C">
        <w:rPr>
          <w:rFonts w:ascii="MYRIADPROREGULAR" w:eastAsia="Times New Roman" w:hAnsi="MYRIADPROREGULAR" w:cs="Times New Roman"/>
          <w:color w:val="000000"/>
          <w:sz w:val="24"/>
          <w:szCs w:val="24"/>
          <w:lang w:eastAsia="tr-TR"/>
        </w:rPr>
        <w:t xml:space="preserve"> Başkan’ın</w:t>
      </w:r>
      <w:proofErr w:type="gramEnd"/>
      <w:r w:rsidR="00C3382C" w:rsidRPr="00C3382C">
        <w:rPr>
          <w:rFonts w:ascii="MYRIADPROREGULAR" w:eastAsia="Times New Roman" w:hAnsi="MYRIADPROREGULAR" w:cs="Times New Roman"/>
          <w:color w:val="000000"/>
          <w:sz w:val="24"/>
          <w:szCs w:val="24"/>
          <w:lang w:eastAsia="tr-TR"/>
        </w:rPr>
        <w:t xml:space="preserve"> kendisine verdiği başkaca sorumlulukları yerine getirmekle görevli ve yetkilidir.</w:t>
      </w:r>
      <w:r w:rsidR="009E3B78">
        <w:rPr>
          <w:rFonts w:ascii="MYRIADPROREGULAR" w:eastAsia="Times New Roman" w:hAnsi="MYRIADPROREGULAR" w:cs="Times New Roman"/>
          <w:color w:val="000000"/>
          <w:sz w:val="24"/>
          <w:szCs w:val="24"/>
          <w:lang w:eastAsia="tr-TR"/>
        </w:rPr>
        <w:t xml:space="preserve"> Başkan yardımcılarından biri stajyerler temsilcisi olarak görevlendirilir.</w:t>
      </w:r>
    </w:p>
    <w:p w14:paraId="0BFBD659" w14:textId="012CDAA2" w:rsidR="00C3382C" w:rsidRPr="0079449D" w:rsidRDefault="00C3382C" w:rsidP="00C3382C">
      <w:pPr>
        <w:shd w:val="clear" w:color="auto" w:fill="FFFFFF"/>
        <w:spacing w:after="150" w:line="240" w:lineRule="auto"/>
        <w:jc w:val="both"/>
        <w:rPr>
          <w:rFonts w:ascii="MYRIADPROREGULAR" w:eastAsia="Times New Roman" w:hAnsi="MYRIADPROREGULAR" w:cs="Times New Roman"/>
          <w:b/>
          <w:bCs/>
          <w:color w:val="000000"/>
          <w:sz w:val="24"/>
          <w:szCs w:val="24"/>
          <w:lang w:eastAsia="tr-TR"/>
        </w:rPr>
      </w:pPr>
      <w:r w:rsidRPr="0079449D">
        <w:rPr>
          <w:rFonts w:ascii="MYRIADPROREGULAR" w:eastAsia="Times New Roman" w:hAnsi="MYRIADPROREGULAR" w:cs="Times New Roman"/>
          <w:b/>
          <w:bCs/>
          <w:color w:val="000000"/>
          <w:sz w:val="24"/>
          <w:szCs w:val="24"/>
          <w:lang w:eastAsia="tr-TR"/>
        </w:rPr>
        <w:t>MECLİS SEKRETERİ</w:t>
      </w:r>
    </w:p>
    <w:p w14:paraId="30CC2C2E" w14:textId="04A90FAE" w:rsidR="00762542" w:rsidRPr="0079449D" w:rsidRDefault="00762542" w:rsidP="00C3382C">
      <w:pPr>
        <w:shd w:val="clear" w:color="auto" w:fill="FFFFFF"/>
        <w:spacing w:after="150" w:line="240" w:lineRule="auto"/>
        <w:jc w:val="both"/>
        <w:rPr>
          <w:rFonts w:ascii="MYRIADPROREGULAR" w:eastAsia="Times New Roman" w:hAnsi="MYRIADPROREGULAR" w:cs="Times New Roman"/>
          <w:color w:val="333333"/>
          <w:sz w:val="24"/>
          <w:szCs w:val="24"/>
          <w:lang w:eastAsia="tr-TR"/>
        </w:rPr>
      </w:pPr>
      <w:r w:rsidRPr="0079449D">
        <w:rPr>
          <w:rFonts w:ascii="MYRIADPROREGULAR" w:eastAsia="Times New Roman" w:hAnsi="MYRIADPROREGULAR" w:cs="Times New Roman"/>
          <w:b/>
          <w:bCs/>
          <w:color w:val="000000"/>
          <w:sz w:val="24"/>
          <w:szCs w:val="24"/>
          <w:lang w:eastAsia="tr-TR"/>
        </w:rPr>
        <w:t>2</w:t>
      </w:r>
      <w:r w:rsidR="00E900E3" w:rsidRPr="0079449D">
        <w:rPr>
          <w:rFonts w:ascii="MYRIADPROREGULAR" w:eastAsia="Times New Roman" w:hAnsi="MYRIADPROREGULAR" w:cs="Times New Roman"/>
          <w:b/>
          <w:bCs/>
          <w:color w:val="000000"/>
          <w:sz w:val="24"/>
          <w:szCs w:val="24"/>
          <w:lang w:eastAsia="tr-TR"/>
        </w:rPr>
        <w:t>5</w:t>
      </w:r>
      <w:r w:rsidRPr="0079449D">
        <w:rPr>
          <w:rFonts w:ascii="MYRIADPROREGULAR" w:eastAsia="Times New Roman" w:hAnsi="MYRIADPROREGULAR" w:cs="Times New Roman"/>
          <w:b/>
          <w:bCs/>
          <w:color w:val="000000"/>
          <w:sz w:val="24"/>
          <w:szCs w:val="24"/>
          <w:lang w:eastAsia="tr-TR"/>
        </w:rPr>
        <w:t>)</w:t>
      </w:r>
      <w:r w:rsidRPr="0079449D">
        <w:rPr>
          <w:rFonts w:ascii="MYRIADPROREGULAR" w:eastAsia="Times New Roman" w:hAnsi="MYRIADPROREGULAR" w:cs="Times New Roman"/>
          <w:color w:val="000000"/>
          <w:sz w:val="24"/>
          <w:szCs w:val="24"/>
          <w:lang w:eastAsia="tr-TR"/>
        </w:rPr>
        <w:t xml:space="preserve"> </w:t>
      </w:r>
      <w:r w:rsidRPr="00C3382C">
        <w:rPr>
          <w:rFonts w:ascii="MYRIADPROREGULAR" w:eastAsia="Times New Roman" w:hAnsi="MYRIADPROREGULAR" w:cs="Times New Roman"/>
          <w:color w:val="000000"/>
          <w:sz w:val="24"/>
          <w:szCs w:val="24"/>
          <w:lang w:eastAsia="tr-TR"/>
        </w:rPr>
        <w:t xml:space="preserve">Meclis Sekreteri, Yürütme Kurulu’nun ilk olağan toplantısında, Yürütme Kurulu üyeleri arasından açık oyla </w:t>
      </w:r>
      <w:r w:rsidR="009E3B78">
        <w:rPr>
          <w:rFonts w:ascii="MYRIADPROREGULAR" w:eastAsia="Times New Roman" w:hAnsi="MYRIADPROREGULAR" w:cs="Times New Roman"/>
          <w:color w:val="000000"/>
          <w:sz w:val="24"/>
          <w:szCs w:val="24"/>
          <w:lang w:eastAsia="tr-TR"/>
        </w:rPr>
        <w:t xml:space="preserve">ve üye tam sayısının salt çoğunluğuyla </w:t>
      </w:r>
      <w:r w:rsidRPr="00C3382C">
        <w:rPr>
          <w:rFonts w:ascii="MYRIADPROREGULAR" w:eastAsia="Times New Roman" w:hAnsi="MYRIADPROREGULAR" w:cs="Times New Roman"/>
          <w:color w:val="000000"/>
          <w:sz w:val="24"/>
          <w:szCs w:val="24"/>
          <w:lang w:eastAsia="tr-TR"/>
        </w:rPr>
        <w:t>seçilir.</w:t>
      </w:r>
    </w:p>
    <w:p w14:paraId="41F36062" w14:textId="19812F2F" w:rsidR="00C3382C" w:rsidRPr="00C3382C" w:rsidRDefault="00C3382C" w:rsidP="00C3382C">
      <w:pPr>
        <w:shd w:val="clear" w:color="auto" w:fill="FFFFFF"/>
        <w:spacing w:after="150" w:line="240" w:lineRule="auto"/>
        <w:jc w:val="both"/>
        <w:rPr>
          <w:rFonts w:ascii="MYRIADPROREGULAR" w:eastAsia="Times New Roman" w:hAnsi="MYRIADPROREGULAR" w:cs="Times New Roman"/>
          <w:color w:val="333333"/>
          <w:sz w:val="24"/>
          <w:szCs w:val="24"/>
          <w:lang w:eastAsia="tr-TR"/>
        </w:rPr>
      </w:pPr>
      <w:r w:rsidRPr="00C3382C">
        <w:rPr>
          <w:rFonts w:ascii="MYRIADPROREGULAR" w:eastAsia="Times New Roman" w:hAnsi="MYRIADPROREGULAR" w:cs="Times New Roman"/>
          <w:color w:val="000000"/>
          <w:sz w:val="24"/>
          <w:szCs w:val="24"/>
          <w:lang w:eastAsia="tr-TR"/>
        </w:rPr>
        <w:t>1. Başkan ile koordinasyon halinde Meclis’in tüm iç ve dış yazışmalarını yapıp sonucunu takip etmek;</w:t>
      </w:r>
    </w:p>
    <w:p w14:paraId="30C55F67" w14:textId="77777777" w:rsidR="00C3382C" w:rsidRPr="00C3382C" w:rsidRDefault="00C3382C" w:rsidP="00C3382C">
      <w:pPr>
        <w:shd w:val="clear" w:color="auto" w:fill="FFFFFF"/>
        <w:spacing w:after="150" w:line="240" w:lineRule="auto"/>
        <w:jc w:val="both"/>
        <w:rPr>
          <w:rFonts w:ascii="MYRIADPROREGULAR" w:eastAsia="Times New Roman" w:hAnsi="MYRIADPROREGULAR" w:cs="Times New Roman"/>
          <w:color w:val="333333"/>
          <w:sz w:val="24"/>
          <w:szCs w:val="24"/>
          <w:lang w:eastAsia="tr-TR"/>
        </w:rPr>
      </w:pPr>
      <w:r w:rsidRPr="00C3382C">
        <w:rPr>
          <w:rFonts w:ascii="MYRIADPROREGULAR" w:eastAsia="Times New Roman" w:hAnsi="MYRIADPROREGULAR" w:cs="Times New Roman"/>
          <w:color w:val="000000"/>
          <w:sz w:val="24"/>
          <w:szCs w:val="24"/>
          <w:lang w:eastAsia="tr-TR"/>
        </w:rPr>
        <w:t>2. Çalışma dönemine ilişkin tüm belge ve etkinlikleri arşivlemek; </w:t>
      </w:r>
    </w:p>
    <w:p w14:paraId="1EE9B70E" w14:textId="1CF1D83A" w:rsidR="00C3382C" w:rsidRPr="00C3382C" w:rsidRDefault="00C3382C" w:rsidP="00C3382C">
      <w:pPr>
        <w:shd w:val="clear" w:color="auto" w:fill="FFFFFF"/>
        <w:spacing w:after="150" w:line="240" w:lineRule="auto"/>
        <w:jc w:val="both"/>
        <w:rPr>
          <w:rFonts w:ascii="MYRIADPROREGULAR" w:eastAsia="Times New Roman" w:hAnsi="MYRIADPROREGULAR" w:cs="Times New Roman"/>
          <w:color w:val="333333"/>
          <w:sz w:val="24"/>
          <w:szCs w:val="24"/>
          <w:lang w:eastAsia="tr-TR"/>
        </w:rPr>
      </w:pPr>
      <w:r w:rsidRPr="00C3382C">
        <w:rPr>
          <w:rFonts w:ascii="MYRIADPROREGULAR" w:eastAsia="Times New Roman" w:hAnsi="MYRIADPROREGULAR" w:cs="Times New Roman"/>
          <w:color w:val="000000"/>
          <w:sz w:val="24"/>
          <w:szCs w:val="24"/>
          <w:lang w:eastAsia="tr-TR"/>
        </w:rPr>
        <w:t xml:space="preserve">3. Yürütme Kurulu toplantılarının yoklama, görüşme ve karar tutanaklarını tutup saklamak (Meclis Sekreteri’nin katılmadığı toplantıda bu </w:t>
      </w:r>
      <w:proofErr w:type="gramStart"/>
      <w:r w:rsidRPr="00C3382C">
        <w:rPr>
          <w:rFonts w:ascii="MYRIADPROREGULAR" w:eastAsia="Times New Roman" w:hAnsi="MYRIADPROREGULAR" w:cs="Times New Roman"/>
          <w:color w:val="000000"/>
          <w:sz w:val="24"/>
          <w:szCs w:val="24"/>
          <w:lang w:eastAsia="tr-TR"/>
        </w:rPr>
        <w:t>görevi</w:t>
      </w:r>
      <w:r w:rsidRPr="0079449D">
        <w:rPr>
          <w:rFonts w:ascii="MYRIADPROREGULAR" w:eastAsia="Times New Roman" w:hAnsi="MYRIADPROREGULAR" w:cs="Times New Roman"/>
          <w:color w:val="000000"/>
          <w:sz w:val="24"/>
          <w:szCs w:val="24"/>
          <w:lang w:eastAsia="tr-TR"/>
        </w:rPr>
        <w:t xml:space="preserve"> , başkan</w:t>
      </w:r>
      <w:proofErr w:type="gramEnd"/>
      <w:r w:rsidRPr="0079449D">
        <w:rPr>
          <w:rFonts w:ascii="MYRIADPROREGULAR" w:eastAsia="Times New Roman" w:hAnsi="MYRIADPROREGULAR" w:cs="Times New Roman"/>
          <w:color w:val="000000"/>
          <w:sz w:val="24"/>
          <w:szCs w:val="24"/>
          <w:lang w:eastAsia="tr-TR"/>
        </w:rPr>
        <w:t xml:space="preserve"> yardımcılarından kıdemi daha az olan yerine getirir</w:t>
      </w:r>
      <w:r w:rsidRPr="00C3382C">
        <w:rPr>
          <w:rFonts w:ascii="MYRIADPROREGULAR" w:eastAsia="Times New Roman" w:hAnsi="MYRIADPROREGULAR" w:cs="Times New Roman"/>
          <w:color w:val="000000"/>
          <w:sz w:val="24"/>
          <w:szCs w:val="24"/>
          <w:lang w:eastAsia="tr-TR"/>
        </w:rPr>
        <w:t>);  </w:t>
      </w:r>
    </w:p>
    <w:p w14:paraId="7E9997A2" w14:textId="1867E8D0" w:rsidR="00C3382C" w:rsidRPr="0079449D" w:rsidRDefault="00C3382C" w:rsidP="00C3382C">
      <w:pPr>
        <w:shd w:val="clear" w:color="auto" w:fill="FFFFFF"/>
        <w:spacing w:after="150" w:line="240" w:lineRule="auto"/>
        <w:jc w:val="both"/>
        <w:rPr>
          <w:rFonts w:ascii="MYRIADPROREGULAR" w:eastAsia="Times New Roman" w:hAnsi="MYRIADPROREGULAR" w:cs="Times New Roman"/>
          <w:color w:val="000000"/>
          <w:sz w:val="24"/>
          <w:szCs w:val="24"/>
          <w:lang w:eastAsia="tr-TR"/>
        </w:rPr>
      </w:pPr>
      <w:r w:rsidRPr="0079449D">
        <w:rPr>
          <w:rFonts w:ascii="MYRIADPROREGULAR" w:eastAsia="Times New Roman" w:hAnsi="MYRIADPROREGULAR" w:cs="Times New Roman"/>
          <w:color w:val="000000"/>
          <w:sz w:val="24"/>
          <w:szCs w:val="24"/>
          <w:lang w:eastAsia="tr-TR"/>
        </w:rPr>
        <w:lastRenderedPageBreak/>
        <w:t>4</w:t>
      </w:r>
      <w:r w:rsidRPr="00C3382C">
        <w:rPr>
          <w:rFonts w:ascii="MYRIADPROREGULAR" w:eastAsia="Times New Roman" w:hAnsi="MYRIADPROREGULAR" w:cs="Times New Roman"/>
          <w:color w:val="000000"/>
          <w:sz w:val="24"/>
          <w:szCs w:val="24"/>
          <w:lang w:eastAsia="tr-TR"/>
        </w:rPr>
        <w:t>. Başkan’ın kendisine verdiği başkaca sorumlulukları yerine getirmekle görevli ve yetkilidir.</w:t>
      </w:r>
    </w:p>
    <w:p w14:paraId="655B3832" w14:textId="7787BEB0" w:rsidR="00C3382C" w:rsidRPr="0079449D" w:rsidRDefault="00C3382C" w:rsidP="00C3382C">
      <w:pPr>
        <w:shd w:val="clear" w:color="auto" w:fill="FFFFFF"/>
        <w:spacing w:after="150" w:line="240" w:lineRule="auto"/>
        <w:jc w:val="both"/>
        <w:rPr>
          <w:rFonts w:ascii="MYRIADPROREGULAR" w:eastAsia="Times New Roman" w:hAnsi="MYRIADPROREGULAR" w:cs="Times New Roman"/>
          <w:color w:val="000000"/>
          <w:sz w:val="24"/>
          <w:szCs w:val="24"/>
          <w:lang w:eastAsia="tr-TR"/>
        </w:rPr>
      </w:pPr>
    </w:p>
    <w:p w14:paraId="6A9D1217" w14:textId="3A5F0953" w:rsidR="00C3382C" w:rsidRPr="0079449D" w:rsidRDefault="00C3382C" w:rsidP="00C3382C">
      <w:pPr>
        <w:shd w:val="clear" w:color="auto" w:fill="FFFFFF"/>
        <w:spacing w:after="150" w:line="240" w:lineRule="auto"/>
        <w:jc w:val="both"/>
        <w:rPr>
          <w:rFonts w:ascii="MYRIADPROREGULAR" w:eastAsia="Times New Roman" w:hAnsi="MYRIADPROREGULAR" w:cs="Times New Roman"/>
          <w:b/>
          <w:bCs/>
          <w:color w:val="000000"/>
          <w:sz w:val="24"/>
          <w:szCs w:val="24"/>
          <w:lang w:eastAsia="tr-TR"/>
        </w:rPr>
      </w:pPr>
      <w:r w:rsidRPr="0079449D">
        <w:rPr>
          <w:rFonts w:ascii="MYRIADPROREGULAR" w:eastAsia="Times New Roman" w:hAnsi="MYRIADPROREGULAR" w:cs="Times New Roman"/>
          <w:b/>
          <w:bCs/>
          <w:color w:val="000000"/>
          <w:sz w:val="24"/>
          <w:szCs w:val="24"/>
          <w:lang w:eastAsia="tr-TR"/>
        </w:rPr>
        <w:t>DİSİPLİN KURULU</w:t>
      </w:r>
    </w:p>
    <w:p w14:paraId="6AF5968F" w14:textId="2552B2C8" w:rsidR="00C3382C" w:rsidRPr="0079449D" w:rsidRDefault="00762542" w:rsidP="00C3382C">
      <w:pPr>
        <w:shd w:val="clear" w:color="auto" w:fill="FFFFFF"/>
        <w:spacing w:after="150" w:line="240" w:lineRule="auto"/>
        <w:jc w:val="both"/>
        <w:rPr>
          <w:rFonts w:ascii="MYRIADPROREGULAR" w:eastAsia="Times New Roman" w:hAnsi="MYRIADPROREGULAR" w:cs="Times New Roman"/>
          <w:color w:val="000000"/>
          <w:sz w:val="24"/>
          <w:szCs w:val="24"/>
          <w:lang w:eastAsia="tr-TR"/>
        </w:rPr>
      </w:pPr>
      <w:r w:rsidRPr="0079449D">
        <w:rPr>
          <w:rFonts w:ascii="MYRIADPROREGULAR" w:eastAsia="Times New Roman" w:hAnsi="MYRIADPROREGULAR" w:cs="Times New Roman"/>
          <w:color w:val="000000"/>
          <w:sz w:val="24"/>
          <w:szCs w:val="24"/>
          <w:lang w:eastAsia="tr-TR"/>
        </w:rPr>
        <w:t>2</w:t>
      </w:r>
      <w:r w:rsidR="00E900E3" w:rsidRPr="0079449D">
        <w:rPr>
          <w:rFonts w:ascii="MYRIADPROREGULAR" w:eastAsia="Times New Roman" w:hAnsi="MYRIADPROREGULAR" w:cs="Times New Roman"/>
          <w:color w:val="000000"/>
          <w:sz w:val="24"/>
          <w:szCs w:val="24"/>
          <w:lang w:eastAsia="tr-TR"/>
        </w:rPr>
        <w:t>6</w:t>
      </w:r>
      <w:r w:rsidRPr="0079449D">
        <w:rPr>
          <w:rFonts w:ascii="MYRIADPROREGULAR" w:eastAsia="Times New Roman" w:hAnsi="MYRIADPROREGULAR" w:cs="Times New Roman"/>
          <w:color w:val="000000"/>
          <w:sz w:val="24"/>
          <w:szCs w:val="24"/>
          <w:lang w:eastAsia="tr-TR"/>
        </w:rPr>
        <w:t xml:space="preserve">) </w:t>
      </w:r>
      <w:r w:rsidR="00356E80" w:rsidRPr="0079449D">
        <w:rPr>
          <w:rFonts w:ascii="MYRIADPROREGULAR" w:eastAsia="Times New Roman" w:hAnsi="MYRIADPROREGULAR" w:cs="Times New Roman"/>
          <w:color w:val="000000"/>
          <w:sz w:val="24"/>
          <w:szCs w:val="24"/>
          <w:lang w:eastAsia="tr-TR"/>
        </w:rPr>
        <w:t xml:space="preserve">Görev Ve </w:t>
      </w:r>
      <w:proofErr w:type="gramStart"/>
      <w:r w:rsidR="00356E80" w:rsidRPr="0079449D">
        <w:rPr>
          <w:rFonts w:ascii="MYRIADPROREGULAR" w:eastAsia="Times New Roman" w:hAnsi="MYRIADPROREGULAR" w:cs="Times New Roman"/>
          <w:color w:val="000000"/>
          <w:sz w:val="24"/>
          <w:szCs w:val="24"/>
          <w:lang w:eastAsia="tr-TR"/>
        </w:rPr>
        <w:t>Yetkileri ;</w:t>
      </w:r>
      <w:proofErr w:type="gramEnd"/>
    </w:p>
    <w:p w14:paraId="25536422" w14:textId="0B3522D4" w:rsidR="002B66D3" w:rsidRPr="0079449D" w:rsidRDefault="00762542" w:rsidP="002B66D3">
      <w:pPr>
        <w:shd w:val="clear" w:color="auto" w:fill="FFFFFF"/>
        <w:spacing w:after="150" w:line="240" w:lineRule="auto"/>
        <w:jc w:val="both"/>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000000"/>
          <w:sz w:val="24"/>
          <w:szCs w:val="24"/>
          <w:lang w:eastAsia="tr-TR"/>
        </w:rPr>
        <w:t>1</w:t>
      </w:r>
      <w:r w:rsidR="002B66D3">
        <w:rPr>
          <w:rFonts w:ascii="MYRIADPROREGULAR" w:eastAsia="Times New Roman" w:hAnsi="MYRIADPROREGULAR" w:cs="Times New Roman"/>
          <w:color w:val="000000"/>
          <w:sz w:val="24"/>
          <w:szCs w:val="24"/>
          <w:lang w:eastAsia="tr-TR"/>
        </w:rPr>
        <w:t>)</w:t>
      </w:r>
      <w:r w:rsidR="002B66D3" w:rsidRPr="002B66D3">
        <w:rPr>
          <w:rFonts w:ascii="MYRIADPROREGULAR" w:eastAsia="Times New Roman" w:hAnsi="MYRIADPROREGULAR" w:cs="Times New Roman"/>
          <w:color w:val="000000"/>
          <w:sz w:val="24"/>
          <w:szCs w:val="24"/>
          <w:lang w:eastAsia="tr-TR"/>
        </w:rPr>
        <w:t xml:space="preserve"> </w:t>
      </w:r>
      <w:r w:rsidR="002B66D3" w:rsidRPr="0079449D">
        <w:rPr>
          <w:rFonts w:ascii="MYRIADPROREGULAR" w:eastAsia="Times New Roman" w:hAnsi="MYRIADPROREGULAR" w:cs="Times New Roman"/>
          <w:color w:val="000000"/>
          <w:sz w:val="24"/>
          <w:szCs w:val="24"/>
          <w:lang w:eastAsia="tr-TR"/>
        </w:rPr>
        <w:t xml:space="preserve">Başkan veya Kurul üyelerinden herhangi </w:t>
      </w:r>
      <w:proofErr w:type="gramStart"/>
      <w:r w:rsidR="002B66D3" w:rsidRPr="0079449D">
        <w:rPr>
          <w:rFonts w:ascii="MYRIADPROREGULAR" w:eastAsia="Times New Roman" w:hAnsi="MYRIADPROREGULAR" w:cs="Times New Roman"/>
          <w:color w:val="000000"/>
          <w:sz w:val="24"/>
          <w:szCs w:val="24"/>
          <w:lang w:eastAsia="tr-TR"/>
        </w:rPr>
        <w:t>birinin , Genç</w:t>
      </w:r>
      <w:proofErr w:type="gramEnd"/>
      <w:r w:rsidR="002B66D3" w:rsidRPr="0079449D">
        <w:rPr>
          <w:rFonts w:ascii="MYRIADPROREGULAR" w:eastAsia="Times New Roman" w:hAnsi="MYRIADPROREGULAR" w:cs="Times New Roman"/>
          <w:color w:val="000000"/>
          <w:sz w:val="24"/>
          <w:szCs w:val="24"/>
          <w:lang w:eastAsia="tr-TR"/>
        </w:rPr>
        <w:t xml:space="preserve"> Avukatlar Meclisi üyelerinden herhangi birine hakaret içeren yahut onur kırıcı söz veya davranışı sebebiyle</w:t>
      </w:r>
      <w:r w:rsidR="002B66D3">
        <w:rPr>
          <w:rFonts w:ascii="MYRIADPROREGULAR" w:eastAsia="Times New Roman" w:hAnsi="MYRIADPROREGULAR" w:cs="Times New Roman"/>
          <w:color w:val="000000"/>
          <w:sz w:val="24"/>
          <w:szCs w:val="24"/>
          <w:lang w:eastAsia="tr-TR"/>
        </w:rPr>
        <w:t xml:space="preserve"> Yürütme Kurulu tarafından sevki halinde </w:t>
      </w:r>
      <w:r w:rsidR="002B66D3" w:rsidRPr="0079449D">
        <w:rPr>
          <w:rFonts w:ascii="MYRIADPROREGULAR" w:eastAsia="Times New Roman" w:hAnsi="MYRIADPROREGULAR" w:cs="Times New Roman"/>
          <w:color w:val="000000"/>
          <w:sz w:val="24"/>
          <w:szCs w:val="24"/>
          <w:lang w:eastAsia="tr-TR"/>
        </w:rPr>
        <w:t xml:space="preserve"> görev ve yetkilerini üye tam sayısının salt çoğunluğu ile sona erdirmek.</w:t>
      </w:r>
      <w:r w:rsidR="002B66D3" w:rsidRPr="0079449D">
        <w:rPr>
          <w:rFonts w:ascii="MYRIADPROREGULAR" w:eastAsia="Times New Roman" w:hAnsi="MYRIADPROREGULAR" w:cs="Times New Roman"/>
          <w:color w:val="444444"/>
          <w:sz w:val="24"/>
          <w:szCs w:val="24"/>
          <w:lang w:eastAsia="tr-TR"/>
        </w:rPr>
        <w:t xml:space="preserve"> </w:t>
      </w:r>
    </w:p>
    <w:p w14:paraId="7982E30E" w14:textId="7503940B" w:rsidR="00762542" w:rsidRPr="0079449D" w:rsidRDefault="00762542" w:rsidP="00C3382C">
      <w:pPr>
        <w:shd w:val="clear" w:color="auto" w:fill="FFFFFF"/>
        <w:spacing w:after="150" w:line="240" w:lineRule="auto"/>
        <w:jc w:val="both"/>
        <w:rPr>
          <w:rFonts w:ascii="MYRIADPROREGULAR" w:eastAsia="Times New Roman" w:hAnsi="MYRIADPROREGULAR" w:cs="Times New Roman"/>
          <w:color w:val="000000"/>
          <w:sz w:val="24"/>
          <w:szCs w:val="24"/>
          <w:lang w:eastAsia="tr-TR"/>
        </w:rPr>
      </w:pPr>
    </w:p>
    <w:p w14:paraId="752F2060" w14:textId="77777777"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b/>
          <w:bCs/>
          <w:color w:val="444444"/>
          <w:sz w:val="24"/>
          <w:szCs w:val="24"/>
          <w:lang w:eastAsia="tr-TR"/>
        </w:rPr>
        <w:t>SON HÜKÜMLER</w:t>
      </w:r>
    </w:p>
    <w:p w14:paraId="2D3037CF" w14:textId="4C0ABB65"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2DD9D9AA" w14:textId="2E542827" w:rsidR="000118C1"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Madde 2</w:t>
      </w:r>
      <w:r w:rsidR="00E900E3" w:rsidRPr="0079449D">
        <w:rPr>
          <w:rFonts w:ascii="MYRIADPROREGULAR" w:eastAsia="Times New Roman" w:hAnsi="MYRIADPROREGULAR" w:cs="Times New Roman"/>
          <w:color w:val="444444"/>
          <w:sz w:val="24"/>
          <w:szCs w:val="24"/>
          <w:lang w:eastAsia="tr-TR"/>
        </w:rPr>
        <w:t>7</w:t>
      </w:r>
      <w:r w:rsidRPr="0079449D">
        <w:rPr>
          <w:rFonts w:ascii="MYRIADPROREGULAR" w:eastAsia="Times New Roman" w:hAnsi="MYRIADPROREGULAR" w:cs="Times New Roman"/>
          <w:color w:val="444444"/>
          <w:sz w:val="24"/>
          <w:szCs w:val="24"/>
          <w:lang w:eastAsia="tr-TR"/>
        </w:rPr>
        <w:t>-) </w:t>
      </w:r>
      <w:r w:rsidR="002E556F">
        <w:rPr>
          <w:rFonts w:ascii="MYRIADPROREGULAR" w:eastAsia="Times New Roman" w:hAnsi="MYRIADPROREGULAR" w:cs="Times New Roman"/>
          <w:color w:val="444444"/>
          <w:sz w:val="24"/>
          <w:szCs w:val="24"/>
          <w:lang w:eastAsia="tr-TR"/>
        </w:rPr>
        <w:t xml:space="preserve">20(yirmi) Genel Kurul </w:t>
      </w:r>
      <w:proofErr w:type="gramStart"/>
      <w:r w:rsidR="002E556F">
        <w:rPr>
          <w:rFonts w:ascii="MYRIADPROREGULAR" w:eastAsia="Times New Roman" w:hAnsi="MYRIADPROREGULAR" w:cs="Times New Roman"/>
          <w:color w:val="444444"/>
          <w:sz w:val="24"/>
          <w:szCs w:val="24"/>
          <w:lang w:eastAsia="tr-TR"/>
        </w:rPr>
        <w:t xml:space="preserve">üyesinin </w:t>
      </w:r>
      <w:r w:rsidR="00E14FA9">
        <w:rPr>
          <w:rFonts w:ascii="MYRIADPROREGULAR" w:eastAsia="Times New Roman" w:hAnsi="MYRIADPROREGULAR" w:cs="Times New Roman"/>
          <w:color w:val="444444"/>
          <w:sz w:val="24"/>
          <w:szCs w:val="24"/>
          <w:lang w:eastAsia="tr-TR"/>
        </w:rPr>
        <w:t xml:space="preserve">, </w:t>
      </w:r>
      <w:r w:rsidR="002E556F">
        <w:rPr>
          <w:rFonts w:ascii="MYRIADPROREGULAR" w:eastAsia="Times New Roman" w:hAnsi="MYRIADPROREGULAR" w:cs="Times New Roman"/>
          <w:color w:val="444444"/>
          <w:sz w:val="24"/>
          <w:szCs w:val="24"/>
          <w:lang w:eastAsia="tr-TR"/>
        </w:rPr>
        <w:t>Yürütme</w:t>
      </w:r>
      <w:proofErr w:type="gramEnd"/>
      <w:r w:rsidR="002E556F">
        <w:rPr>
          <w:rFonts w:ascii="MYRIADPROREGULAR" w:eastAsia="Times New Roman" w:hAnsi="MYRIADPROREGULAR" w:cs="Times New Roman"/>
          <w:color w:val="444444"/>
          <w:sz w:val="24"/>
          <w:szCs w:val="24"/>
          <w:lang w:eastAsia="tr-TR"/>
        </w:rPr>
        <w:t xml:space="preserve"> Kuruluna Yazılı başvurması ile talep edilen gündem maddesi </w:t>
      </w:r>
      <w:r w:rsidR="00E14FA9">
        <w:rPr>
          <w:rFonts w:ascii="MYRIADPROREGULAR" w:eastAsia="Times New Roman" w:hAnsi="MYRIADPROREGULAR" w:cs="Times New Roman"/>
          <w:color w:val="444444"/>
          <w:sz w:val="24"/>
          <w:szCs w:val="24"/>
          <w:lang w:eastAsia="tr-TR"/>
        </w:rPr>
        <w:t>yürütme ya da genel kurulun</w:t>
      </w:r>
      <w:r w:rsidR="002E556F">
        <w:rPr>
          <w:rFonts w:ascii="MYRIADPROREGULAR" w:eastAsia="Times New Roman" w:hAnsi="MYRIADPROREGULAR" w:cs="Times New Roman"/>
          <w:color w:val="444444"/>
          <w:sz w:val="24"/>
          <w:szCs w:val="24"/>
          <w:lang w:eastAsia="tr-TR"/>
        </w:rPr>
        <w:t xml:space="preserve"> gündemine doğrudan eklenir.</w:t>
      </w:r>
    </w:p>
    <w:p w14:paraId="6D952E8A" w14:textId="77777777" w:rsidR="009E3B78" w:rsidRPr="0079449D" w:rsidRDefault="009E3B78"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3F3E18EB" w14:textId="77777777" w:rsidR="00A43423" w:rsidRPr="0079449D" w:rsidRDefault="00A43423"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Madde 28</w:t>
      </w:r>
      <w:proofErr w:type="gramStart"/>
      <w:r w:rsidRPr="0079449D">
        <w:rPr>
          <w:rFonts w:ascii="MYRIADPROREGULAR" w:eastAsia="Times New Roman" w:hAnsi="MYRIADPROREGULAR" w:cs="Times New Roman"/>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xml:space="preserve"> Stajyer Avukatlar  </w:t>
      </w:r>
    </w:p>
    <w:p w14:paraId="40B3F7A4" w14:textId="0F276430" w:rsidR="00356E80" w:rsidRDefault="00A43423"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İzleme </w:t>
      </w:r>
      <w:proofErr w:type="gramStart"/>
      <w:r w:rsidRPr="0079449D">
        <w:rPr>
          <w:rFonts w:ascii="MYRIADPROREGULAR" w:eastAsia="Times New Roman" w:hAnsi="MYRIADPROREGULAR" w:cs="Times New Roman"/>
          <w:color w:val="444444"/>
          <w:sz w:val="24"/>
          <w:szCs w:val="24"/>
          <w:lang w:eastAsia="tr-TR"/>
        </w:rPr>
        <w:t>Kurulu , Yürütme</w:t>
      </w:r>
      <w:proofErr w:type="gramEnd"/>
      <w:r w:rsidRPr="0079449D">
        <w:rPr>
          <w:rFonts w:ascii="MYRIADPROREGULAR" w:eastAsia="Times New Roman" w:hAnsi="MYRIADPROREGULAR" w:cs="Times New Roman"/>
          <w:color w:val="444444"/>
          <w:sz w:val="24"/>
          <w:szCs w:val="24"/>
          <w:lang w:eastAsia="tr-TR"/>
        </w:rPr>
        <w:t xml:space="preserve"> Kurulu ve</w:t>
      </w:r>
      <w:r w:rsidR="0079449D" w:rsidRPr="0079449D">
        <w:rPr>
          <w:rFonts w:ascii="MYRIADPROREGULAR" w:eastAsia="Times New Roman" w:hAnsi="MYRIADPROREGULAR" w:cs="Times New Roman"/>
          <w:color w:val="444444"/>
          <w:sz w:val="24"/>
          <w:szCs w:val="24"/>
          <w:lang w:eastAsia="tr-TR"/>
        </w:rPr>
        <w:t xml:space="preserve"> Disiplin Kuruluna , Başkan adayının listesinden yahut bağımsız olarak aday olabilecektir.</w:t>
      </w:r>
    </w:p>
    <w:p w14:paraId="753B493F" w14:textId="77777777" w:rsidR="009E3B78" w:rsidRDefault="009E3B78"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51C56D8F" w14:textId="5D81E803" w:rsidR="00DB2F10" w:rsidRPr="0079449D" w:rsidRDefault="00DB2F10"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Pr>
          <w:rFonts w:ascii="MYRIADPROREGULAR" w:eastAsia="Times New Roman" w:hAnsi="MYRIADPROREGULAR" w:cs="Times New Roman"/>
          <w:color w:val="444444"/>
          <w:sz w:val="24"/>
          <w:szCs w:val="24"/>
          <w:lang w:eastAsia="tr-TR"/>
        </w:rPr>
        <w:t>Madde 29</w:t>
      </w:r>
      <w:proofErr w:type="gramStart"/>
      <w:r>
        <w:rPr>
          <w:rFonts w:ascii="MYRIADPROREGULAR" w:eastAsia="Times New Roman" w:hAnsi="MYRIADPROREGULAR" w:cs="Times New Roman"/>
          <w:color w:val="444444"/>
          <w:sz w:val="24"/>
          <w:szCs w:val="24"/>
          <w:lang w:eastAsia="tr-TR"/>
        </w:rPr>
        <w:t>)</w:t>
      </w:r>
      <w:proofErr w:type="gramEnd"/>
      <w:r>
        <w:rPr>
          <w:rFonts w:ascii="MYRIADPROREGULAR" w:eastAsia="Times New Roman" w:hAnsi="MYRIADPROREGULAR" w:cs="Times New Roman"/>
          <w:color w:val="444444"/>
          <w:sz w:val="24"/>
          <w:szCs w:val="24"/>
          <w:lang w:eastAsia="tr-TR"/>
        </w:rPr>
        <w:t xml:space="preserve">Diğer hükümlerde belirtilen Meclis Başkanının görevinin sona erme sebepleri gerçekleştiğinde en kıdemli üye geçici olarak yerine başkanlık görevini yürütür. Bu geçici süre en fazla 2 ay olmakla </w:t>
      </w:r>
      <w:proofErr w:type="gramStart"/>
      <w:r>
        <w:rPr>
          <w:rFonts w:ascii="MYRIADPROREGULAR" w:eastAsia="Times New Roman" w:hAnsi="MYRIADPROREGULAR" w:cs="Times New Roman"/>
          <w:color w:val="444444"/>
          <w:sz w:val="24"/>
          <w:szCs w:val="24"/>
          <w:lang w:eastAsia="tr-TR"/>
        </w:rPr>
        <w:t>birlikte , bu</w:t>
      </w:r>
      <w:proofErr w:type="gramEnd"/>
      <w:r>
        <w:rPr>
          <w:rFonts w:ascii="MYRIADPROREGULAR" w:eastAsia="Times New Roman" w:hAnsi="MYRIADPROREGULAR" w:cs="Times New Roman"/>
          <w:color w:val="444444"/>
          <w:sz w:val="24"/>
          <w:szCs w:val="24"/>
          <w:lang w:eastAsia="tr-TR"/>
        </w:rPr>
        <w:t xml:space="preserve"> süre içerisinde sadece başkan için Genel Kurulda seçim yapılır. </w:t>
      </w:r>
    </w:p>
    <w:p w14:paraId="1B88740D" w14:textId="3159C4DC" w:rsidR="0079449D" w:rsidRPr="0079449D" w:rsidRDefault="0079449D"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198023F4" w14:textId="13F6E7C4" w:rsidR="000118C1" w:rsidRPr="0079449D"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Madde </w:t>
      </w:r>
      <w:r w:rsidR="00DB2F10">
        <w:rPr>
          <w:rFonts w:ascii="MYRIADPROREGULAR" w:eastAsia="Times New Roman" w:hAnsi="MYRIADPROREGULAR" w:cs="Times New Roman"/>
          <w:color w:val="444444"/>
          <w:sz w:val="24"/>
          <w:szCs w:val="24"/>
          <w:lang w:eastAsia="tr-TR"/>
        </w:rPr>
        <w:t>30</w:t>
      </w:r>
      <w:r w:rsidRPr="0079449D">
        <w:rPr>
          <w:rFonts w:ascii="MYRIADPROREGULAR" w:eastAsia="Times New Roman" w:hAnsi="MYRIADPROREGULAR" w:cs="Times New Roman"/>
          <w:color w:val="444444"/>
          <w:sz w:val="24"/>
          <w:szCs w:val="24"/>
          <w:lang w:eastAsia="tr-TR"/>
        </w:rPr>
        <w:t>-</w:t>
      </w:r>
      <w:proofErr w:type="gramStart"/>
      <w:r w:rsidRPr="0079449D">
        <w:rPr>
          <w:rFonts w:ascii="MYRIADPROREGULAR" w:eastAsia="Times New Roman" w:hAnsi="MYRIADPROREGULAR" w:cs="Times New Roman"/>
          <w:color w:val="444444"/>
          <w:sz w:val="24"/>
          <w:szCs w:val="24"/>
          <w:lang w:eastAsia="tr-TR"/>
        </w:rPr>
        <w:t>)</w:t>
      </w:r>
      <w:proofErr w:type="gramEnd"/>
      <w:r w:rsidRPr="0079449D">
        <w:rPr>
          <w:rFonts w:ascii="MYRIADPROREGULAR" w:eastAsia="Times New Roman" w:hAnsi="MYRIADPROREGULAR" w:cs="Times New Roman"/>
          <w:color w:val="444444"/>
          <w:sz w:val="24"/>
          <w:szCs w:val="24"/>
          <w:lang w:eastAsia="tr-TR"/>
        </w:rPr>
        <w:t> Bu yönerge hükümleri;</w:t>
      </w:r>
    </w:p>
    <w:p w14:paraId="63F00F45" w14:textId="216C965E" w:rsidR="000118C1" w:rsidRDefault="000118C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sidRPr="0079449D">
        <w:rPr>
          <w:rFonts w:ascii="MYRIADPROREGULAR" w:eastAsia="Times New Roman" w:hAnsi="MYRIADPROREGULAR" w:cs="Times New Roman"/>
          <w:color w:val="444444"/>
          <w:sz w:val="24"/>
          <w:szCs w:val="24"/>
          <w:lang w:eastAsia="tr-TR"/>
        </w:rPr>
        <w:t xml:space="preserve">  Genç Avukatlar Meclisi'nin en az 100 üyesinin yazılı teklifi ile gelen değişiklik talepleri, tekliften sonraki yapılacak ilk genel kurulda doğrudan gündeme alınır. Genel kurulda söz konusu teklife dair alınan </w:t>
      </w:r>
      <w:proofErr w:type="gramStart"/>
      <w:r w:rsidRPr="0079449D">
        <w:rPr>
          <w:rFonts w:ascii="MYRIADPROREGULAR" w:eastAsia="Times New Roman" w:hAnsi="MYRIADPROREGULAR" w:cs="Times New Roman"/>
          <w:color w:val="444444"/>
          <w:sz w:val="24"/>
          <w:szCs w:val="24"/>
          <w:lang w:eastAsia="tr-TR"/>
        </w:rPr>
        <w:t xml:space="preserve">kararlar </w:t>
      </w:r>
      <w:r w:rsidR="00356E80" w:rsidRPr="0079449D">
        <w:rPr>
          <w:rFonts w:ascii="MYRIADPROREGULAR" w:eastAsia="Times New Roman" w:hAnsi="MYRIADPROREGULAR" w:cs="Times New Roman"/>
          <w:color w:val="444444"/>
          <w:sz w:val="24"/>
          <w:szCs w:val="24"/>
          <w:lang w:eastAsia="tr-TR"/>
        </w:rPr>
        <w:t>,</w:t>
      </w:r>
      <w:r w:rsidRPr="0079449D">
        <w:rPr>
          <w:rFonts w:ascii="MYRIADPROREGULAR" w:eastAsia="Times New Roman" w:hAnsi="MYRIADPROREGULAR" w:cs="Times New Roman"/>
          <w:color w:val="444444"/>
          <w:sz w:val="24"/>
          <w:szCs w:val="24"/>
          <w:lang w:eastAsia="tr-TR"/>
        </w:rPr>
        <w:t>Baro</w:t>
      </w:r>
      <w:proofErr w:type="gramEnd"/>
      <w:r w:rsidRPr="0079449D">
        <w:rPr>
          <w:rFonts w:ascii="MYRIADPROREGULAR" w:eastAsia="Times New Roman" w:hAnsi="MYRIADPROREGULAR" w:cs="Times New Roman"/>
          <w:color w:val="444444"/>
          <w:sz w:val="24"/>
          <w:szCs w:val="24"/>
          <w:lang w:eastAsia="tr-TR"/>
        </w:rPr>
        <w:t xml:space="preserve"> Yönetim Kurulu tarafından değerlendirilerek karara bağlanır. Ancak üyelerin verdiği teklife dair alınacak karar, en az </w:t>
      </w:r>
      <w:r w:rsidR="00356E80" w:rsidRPr="0079449D">
        <w:rPr>
          <w:rFonts w:ascii="MYRIADPROREGULAR" w:eastAsia="Times New Roman" w:hAnsi="MYRIADPROREGULAR" w:cs="Times New Roman"/>
          <w:color w:val="444444"/>
          <w:sz w:val="24"/>
          <w:szCs w:val="24"/>
          <w:lang w:eastAsia="tr-TR"/>
        </w:rPr>
        <w:t>üye tam sayısının 1/</w:t>
      </w:r>
      <w:r w:rsidR="00621963">
        <w:rPr>
          <w:rFonts w:ascii="MYRIADPROREGULAR" w:eastAsia="Times New Roman" w:hAnsi="MYRIADPROREGULAR" w:cs="Times New Roman"/>
          <w:color w:val="444444"/>
          <w:sz w:val="24"/>
          <w:szCs w:val="24"/>
          <w:lang w:eastAsia="tr-TR"/>
        </w:rPr>
        <w:t>5</w:t>
      </w:r>
      <w:r w:rsidRPr="0079449D">
        <w:rPr>
          <w:rFonts w:ascii="MYRIADPROREGULAR" w:eastAsia="Times New Roman" w:hAnsi="MYRIADPROREGULAR" w:cs="Times New Roman"/>
          <w:color w:val="444444"/>
          <w:sz w:val="24"/>
          <w:szCs w:val="24"/>
          <w:lang w:eastAsia="tr-TR"/>
        </w:rPr>
        <w:t xml:space="preserve"> </w:t>
      </w:r>
      <w:r w:rsidR="00621963">
        <w:rPr>
          <w:rFonts w:ascii="MYRIADPROREGULAR" w:eastAsia="Times New Roman" w:hAnsi="MYRIADPROREGULAR" w:cs="Times New Roman"/>
          <w:color w:val="444444"/>
          <w:sz w:val="24"/>
          <w:szCs w:val="24"/>
          <w:lang w:eastAsia="tr-TR"/>
        </w:rPr>
        <w:t>‘</w:t>
      </w:r>
      <w:proofErr w:type="spellStart"/>
      <w:r w:rsidR="00356E80" w:rsidRPr="0079449D">
        <w:rPr>
          <w:rFonts w:ascii="MYRIADPROREGULAR" w:eastAsia="Times New Roman" w:hAnsi="MYRIADPROREGULAR" w:cs="Times New Roman"/>
          <w:color w:val="444444"/>
          <w:sz w:val="24"/>
          <w:szCs w:val="24"/>
          <w:lang w:eastAsia="tr-TR"/>
        </w:rPr>
        <w:t>ının</w:t>
      </w:r>
      <w:proofErr w:type="spellEnd"/>
      <w:r w:rsidR="00356E80" w:rsidRPr="0079449D">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katılımı olmadan alınamaz</w:t>
      </w:r>
    </w:p>
    <w:p w14:paraId="5EF4AFE2" w14:textId="6C0C4E63" w:rsidR="00DB2F10" w:rsidRDefault="00DB2F10"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2F280B46" w14:textId="60BF8448" w:rsidR="00DB2F10" w:rsidRPr="0079449D" w:rsidRDefault="00DB2F10"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Pr>
          <w:rFonts w:ascii="MYRIADPROREGULAR" w:eastAsia="Times New Roman" w:hAnsi="MYRIADPROREGULAR" w:cs="Times New Roman"/>
          <w:color w:val="444444"/>
          <w:sz w:val="24"/>
          <w:szCs w:val="24"/>
          <w:lang w:eastAsia="tr-TR"/>
        </w:rPr>
        <w:t>Madde 31</w:t>
      </w:r>
      <w:proofErr w:type="gramStart"/>
      <w:r>
        <w:rPr>
          <w:rFonts w:ascii="MYRIADPROREGULAR" w:eastAsia="Times New Roman" w:hAnsi="MYRIADPROREGULAR" w:cs="Times New Roman"/>
          <w:color w:val="444444"/>
          <w:sz w:val="24"/>
          <w:szCs w:val="24"/>
          <w:lang w:eastAsia="tr-TR"/>
        </w:rPr>
        <w:t>)</w:t>
      </w:r>
      <w:proofErr w:type="gramEnd"/>
      <w:r w:rsidRPr="00DB2F10">
        <w:rPr>
          <w:rFonts w:ascii="MYRIADPROREGULAR" w:eastAsia="Times New Roman" w:hAnsi="MYRIADPROREGULAR" w:cs="Times New Roman"/>
          <w:color w:val="444444"/>
          <w:sz w:val="24"/>
          <w:szCs w:val="24"/>
          <w:lang w:eastAsia="tr-TR"/>
        </w:rPr>
        <w:t xml:space="preserve"> </w:t>
      </w:r>
      <w:r w:rsidRPr="0079449D">
        <w:rPr>
          <w:rFonts w:ascii="MYRIADPROREGULAR" w:eastAsia="Times New Roman" w:hAnsi="MYRIADPROREGULAR" w:cs="Times New Roman"/>
          <w:color w:val="444444"/>
          <w:sz w:val="24"/>
          <w:szCs w:val="24"/>
          <w:lang w:eastAsia="tr-TR"/>
        </w:rPr>
        <w:t>Bu yönergede hüküm bulunmayan hallerde 1136 sayılı Avukatlık Kanunu ile Avukatlık Kanunu Yönetmeliği hükümleri uygulanır</w:t>
      </w:r>
    </w:p>
    <w:p w14:paraId="5EA42B77" w14:textId="1085D485" w:rsidR="00CB0218" w:rsidRDefault="00CB0218"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793699F3" w14:textId="3EBD02DA" w:rsidR="002B66D3" w:rsidRDefault="002B66D3"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74233D88" w14:textId="180B6BDD" w:rsidR="002B66D3" w:rsidRDefault="002B66D3"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Pr>
          <w:rFonts w:ascii="MYRIADPROREGULAR" w:eastAsia="Times New Roman" w:hAnsi="MYRIADPROREGULAR" w:cs="Times New Roman"/>
          <w:color w:val="444444"/>
          <w:sz w:val="24"/>
          <w:szCs w:val="24"/>
          <w:lang w:eastAsia="tr-TR"/>
        </w:rPr>
        <w:t xml:space="preserve">Geçici Madde 1) Genç Avukatlar Meclisinin kurulmasından sonra sadece ilk seçime ve genel kurula mahsus olmak </w:t>
      </w:r>
      <w:proofErr w:type="gramStart"/>
      <w:r>
        <w:rPr>
          <w:rFonts w:ascii="MYRIADPROREGULAR" w:eastAsia="Times New Roman" w:hAnsi="MYRIADPROREGULAR" w:cs="Times New Roman"/>
          <w:color w:val="444444"/>
          <w:sz w:val="24"/>
          <w:szCs w:val="24"/>
          <w:lang w:eastAsia="tr-TR"/>
        </w:rPr>
        <w:t>üzere ;</w:t>
      </w:r>
      <w:proofErr w:type="gramEnd"/>
      <w:r>
        <w:rPr>
          <w:rFonts w:ascii="MYRIADPROREGULAR" w:eastAsia="Times New Roman" w:hAnsi="MYRIADPROREGULAR" w:cs="Times New Roman"/>
          <w:color w:val="444444"/>
          <w:sz w:val="24"/>
          <w:szCs w:val="24"/>
          <w:lang w:eastAsia="tr-TR"/>
        </w:rPr>
        <w:t xml:space="preserve"> </w:t>
      </w:r>
    </w:p>
    <w:p w14:paraId="0935B2CA" w14:textId="41141525" w:rsidR="002B66D3" w:rsidRDefault="00552B99"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Pr>
          <w:rFonts w:ascii="MYRIADPROREGULAR" w:eastAsia="Times New Roman" w:hAnsi="MYRIADPROREGULAR" w:cs="Times New Roman"/>
          <w:color w:val="444444"/>
          <w:sz w:val="24"/>
          <w:szCs w:val="24"/>
          <w:lang w:eastAsia="tr-TR"/>
        </w:rPr>
        <w:t>08</w:t>
      </w:r>
      <w:r w:rsidR="002B66D3">
        <w:rPr>
          <w:rFonts w:ascii="MYRIADPROREGULAR" w:eastAsia="Times New Roman" w:hAnsi="MYRIADPROREGULAR" w:cs="Times New Roman"/>
          <w:color w:val="444444"/>
          <w:sz w:val="24"/>
          <w:szCs w:val="24"/>
          <w:lang w:eastAsia="tr-TR"/>
        </w:rPr>
        <w:t xml:space="preserve"> </w:t>
      </w:r>
      <w:r w:rsidR="0057168E">
        <w:rPr>
          <w:rFonts w:ascii="MYRIADPROREGULAR" w:eastAsia="Times New Roman" w:hAnsi="MYRIADPROREGULAR" w:cs="Times New Roman"/>
          <w:color w:val="444444"/>
          <w:sz w:val="24"/>
          <w:szCs w:val="24"/>
          <w:lang w:eastAsia="tr-TR"/>
        </w:rPr>
        <w:t>Ocak 2022</w:t>
      </w:r>
      <w:r w:rsidR="002B66D3">
        <w:rPr>
          <w:rFonts w:ascii="MYRIADPROREGULAR" w:eastAsia="Times New Roman" w:hAnsi="MYRIADPROREGULAR" w:cs="Times New Roman"/>
          <w:color w:val="444444"/>
          <w:sz w:val="24"/>
          <w:szCs w:val="24"/>
          <w:lang w:eastAsia="tr-TR"/>
        </w:rPr>
        <w:t xml:space="preserve"> Tarihinde seçimli olağan genel kurul </w:t>
      </w:r>
    </w:p>
    <w:p w14:paraId="20F28DA1" w14:textId="26F0D111" w:rsidR="002B66D3" w:rsidRDefault="0057168E"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Pr>
          <w:rFonts w:ascii="MYRIADPROREGULAR" w:eastAsia="Times New Roman" w:hAnsi="MYRIADPROREGULAR" w:cs="Times New Roman"/>
          <w:color w:val="444444"/>
          <w:sz w:val="24"/>
          <w:szCs w:val="24"/>
          <w:lang w:eastAsia="tr-TR"/>
        </w:rPr>
        <w:t>09</w:t>
      </w:r>
      <w:r w:rsidR="002B66D3">
        <w:rPr>
          <w:rFonts w:ascii="MYRIADPROREGULAR" w:eastAsia="Times New Roman" w:hAnsi="MYRIADPROREGULAR" w:cs="Times New Roman"/>
          <w:color w:val="444444"/>
          <w:sz w:val="24"/>
          <w:szCs w:val="24"/>
          <w:lang w:eastAsia="tr-TR"/>
        </w:rPr>
        <w:t xml:space="preserve"> </w:t>
      </w:r>
      <w:r>
        <w:rPr>
          <w:rFonts w:ascii="MYRIADPROREGULAR" w:eastAsia="Times New Roman" w:hAnsi="MYRIADPROREGULAR" w:cs="Times New Roman"/>
          <w:color w:val="444444"/>
          <w:sz w:val="24"/>
          <w:szCs w:val="24"/>
          <w:lang w:eastAsia="tr-TR"/>
        </w:rPr>
        <w:t xml:space="preserve">Ocak 2022 </w:t>
      </w:r>
      <w:r w:rsidR="002B66D3">
        <w:rPr>
          <w:rFonts w:ascii="MYRIADPROREGULAR" w:eastAsia="Times New Roman" w:hAnsi="MYRIADPROREGULAR" w:cs="Times New Roman"/>
          <w:color w:val="444444"/>
          <w:sz w:val="24"/>
          <w:szCs w:val="24"/>
          <w:lang w:eastAsia="tr-TR"/>
        </w:rPr>
        <w:t xml:space="preserve">Tarihinde Başkan Ve İlgili kurullar için seçim yapılacaktır. </w:t>
      </w:r>
      <w:proofErr w:type="gramStart"/>
      <w:r w:rsidR="002B66D3">
        <w:rPr>
          <w:rFonts w:ascii="MYRIADPROREGULAR" w:eastAsia="Times New Roman" w:hAnsi="MYRIADPROREGULAR" w:cs="Times New Roman"/>
          <w:color w:val="444444"/>
          <w:sz w:val="24"/>
          <w:szCs w:val="24"/>
          <w:lang w:eastAsia="tr-TR"/>
        </w:rPr>
        <w:t>İlk  seçimden</w:t>
      </w:r>
      <w:proofErr w:type="gramEnd"/>
      <w:r w:rsidR="002B66D3">
        <w:rPr>
          <w:rFonts w:ascii="MYRIADPROREGULAR" w:eastAsia="Times New Roman" w:hAnsi="MYRIADPROREGULAR" w:cs="Times New Roman"/>
          <w:color w:val="444444"/>
          <w:sz w:val="24"/>
          <w:szCs w:val="24"/>
          <w:lang w:eastAsia="tr-TR"/>
        </w:rPr>
        <w:t xml:space="preserve"> sonraki seçimler ve olağan seçimli genel kurullar 9.maddede ki esaslara göre yapılır.</w:t>
      </w:r>
    </w:p>
    <w:p w14:paraId="28ECD45B" w14:textId="77777777" w:rsidR="000D22AF" w:rsidRDefault="000D22AF"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bookmarkStart w:id="2" w:name="_GoBack"/>
      <w:bookmarkEnd w:id="2"/>
    </w:p>
    <w:p w14:paraId="08EC272C" w14:textId="08D6865A" w:rsidR="000D22AF" w:rsidRDefault="000D22AF"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r>
        <w:rPr>
          <w:rFonts w:ascii="MYRIADPROREGULAR" w:eastAsia="Times New Roman" w:hAnsi="MYRIADPROREGULAR" w:cs="Times New Roman"/>
          <w:color w:val="444444"/>
          <w:sz w:val="24"/>
          <w:szCs w:val="24"/>
          <w:lang w:eastAsia="tr-TR"/>
        </w:rPr>
        <w:t xml:space="preserve"> Bu yönerge Mersin Barosu Yönetim Kurulun 24 Kasım 2021 tarih 2021/1767 sayılı kararı ile kabul edildi. </w:t>
      </w:r>
    </w:p>
    <w:p w14:paraId="26CB58F6" w14:textId="622097D4" w:rsidR="00B70311" w:rsidRDefault="00B7031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7BD69DFA" w14:textId="77777777" w:rsidR="00B70311" w:rsidRPr="0079449D" w:rsidRDefault="00B70311" w:rsidP="000118C1">
      <w:pPr>
        <w:shd w:val="clear" w:color="auto" w:fill="FAFAFA"/>
        <w:spacing w:after="0" w:line="240" w:lineRule="auto"/>
        <w:jc w:val="both"/>
        <w:textAlignment w:val="baseline"/>
        <w:rPr>
          <w:rFonts w:ascii="MYRIADPROREGULAR" w:eastAsia="Times New Roman" w:hAnsi="MYRIADPROREGULAR" w:cs="Times New Roman"/>
          <w:color w:val="444444"/>
          <w:sz w:val="24"/>
          <w:szCs w:val="24"/>
          <w:lang w:eastAsia="tr-TR"/>
        </w:rPr>
      </w:pPr>
    </w:p>
    <w:p w14:paraId="51DF9864" w14:textId="2714EFE3" w:rsidR="00CB0218" w:rsidRPr="0079449D" w:rsidRDefault="00CB0218">
      <w:pPr>
        <w:rPr>
          <w:rFonts w:ascii="MYRIADPROREGULAR" w:hAnsi="MYRIADPROREGULAR"/>
        </w:rPr>
      </w:pPr>
    </w:p>
    <w:p w14:paraId="6943B20D" w14:textId="77777777" w:rsidR="00A43423" w:rsidRPr="0079449D" w:rsidRDefault="00A43423">
      <w:pPr>
        <w:rPr>
          <w:rFonts w:ascii="MYRIADPROREGULAR" w:hAnsi="MYRIADPROREGULAR"/>
        </w:rPr>
      </w:pPr>
    </w:p>
    <w:sectPr w:rsidR="00A43423" w:rsidRPr="007944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MYRIADPROREGULAR">
    <w:altName w:val="Cambria"/>
    <w:panose1 w:val="00000000000000000000"/>
    <w:charset w:val="00"/>
    <w:family w:val="roman"/>
    <w:notTrueType/>
    <w:pitch w:val="default"/>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0081A"/>
    <w:multiLevelType w:val="multilevel"/>
    <w:tmpl w:val="0AC2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55BF0"/>
    <w:multiLevelType w:val="multilevel"/>
    <w:tmpl w:val="7D408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012681"/>
    <w:multiLevelType w:val="multilevel"/>
    <w:tmpl w:val="C434A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8335B0"/>
    <w:multiLevelType w:val="hybridMultilevel"/>
    <w:tmpl w:val="06B80D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28D"/>
    <w:rsid w:val="000118C1"/>
    <w:rsid w:val="000308F8"/>
    <w:rsid w:val="00035058"/>
    <w:rsid w:val="00074638"/>
    <w:rsid w:val="000B4615"/>
    <w:rsid w:val="000D22AF"/>
    <w:rsid w:val="001058ED"/>
    <w:rsid w:val="00165E0C"/>
    <w:rsid w:val="001D14A6"/>
    <w:rsid w:val="002222AD"/>
    <w:rsid w:val="00254711"/>
    <w:rsid w:val="002779D0"/>
    <w:rsid w:val="002A1479"/>
    <w:rsid w:val="002A71C7"/>
    <w:rsid w:val="002B214D"/>
    <w:rsid w:val="002B66D3"/>
    <w:rsid w:val="002C5D23"/>
    <w:rsid w:val="002E556F"/>
    <w:rsid w:val="00356E80"/>
    <w:rsid w:val="0036433C"/>
    <w:rsid w:val="003B4160"/>
    <w:rsid w:val="0050590E"/>
    <w:rsid w:val="00552B99"/>
    <w:rsid w:val="0057168E"/>
    <w:rsid w:val="0057749A"/>
    <w:rsid w:val="00590C35"/>
    <w:rsid w:val="005E7F0C"/>
    <w:rsid w:val="00621963"/>
    <w:rsid w:val="00626E37"/>
    <w:rsid w:val="00630156"/>
    <w:rsid w:val="00724415"/>
    <w:rsid w:val="00762542"/>
    <w:rsid w:val="00785A12"/>
    <w:rsid w:val="00787DA2"/>
    <w:rsid w:val="0079449D"/>
    <w:rsid w:val="007D4763"/>
    <w:rsid w:val="00842DA9"/>
    <w:rsid w:val="00844E18"/>
    <w:rsid w:val="00894701"/>
    <w:rsid w:val="008F428D"/>
    <w:rsid w:val="00902FA8"/>
    <w:rsid w:val="00991F5B"/>
    <w:rsid w:val="009D16AC"/>
    <w:rsid w:val="009E0522"/>
    <w:rsid w:val="009E3B78"/>
    <w:rsid w:val="00A43423"/>
    <w:rsid w:val="00A567B0"/>
    <w:rsid w:val="00A650CD"/>
    <w:rsid w:val="00A67794"/>
    <w:rsid w:val="00B01128"/>
    <w:rsid w:val="00B70311"/>
    <w:rsid w:val="00B94980"/>
    <w:rsid w:val="00C3382C"/>
    <w:rsid w:val="00CB0218"/>
    <w:rsid w:val="00CE1422"/>
    <w:rsid w:val="00CF7AC5"/>
    <w:rsid w:val="00D230AA"/>
    <w:rsid w:val="00D57D5E"/>
    <w:rsid w:val="00DB2F10"/>
    <w:rsid w:val="00DB4FE7"/>
    <w:rsid w:val="00E14FA9"/>
    <w:rsid w:val="00E27454"/>
    <w:rsid w:val="00E900E3"/>
    <w:rsid w:val="00ED3AF3"/>
    <w:rsid w:val="00F1610E"/>
    <w:rsid w:val="00F16EE7"/>
    <w:rsid w:val="00F20BFD"/>
    <w:rsid w:val="00FA296E"/>
    <w:rsid w:val="00FD0E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00D48"/>
  <w15:chartTrackingRefBased/>
  <w15:docId w15:val="{3486CBD4-2D6F-41E4-B37A-209CA6C83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1C7"/>
  </w:style>
  <w:style w:type="paragraph" w:styleId="Balk3">
    <w:name w:val="heading 3"/>
    <w:basedOn w:val="Normal"/>
    <w:link w:val="Balk3Char"/>
    <w:uiPriority w:val="9"/>
    <w:qFormat/>
    <w:rsid w:val="000118C1"/>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basedOn w:val="Normal"/>
    <w:uiPriority w:val="1"/>
    <w:qFormat/>
    <w:rsid w:val="0072441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724415"/>
    <w:rPr>
      <w:b/>
      <w:bCs/>
    </w:rPr>
  </w:style>
  <w:style w:type="paragraph" w:styleId="NormalWeb">
    <w:name w:val="Normal (Web)"/>
    <w:basedOn w:val="Normal"/>
    <w:uiPriority w:val="99"/>
    <w:semiHidden/>
    <w:unhideWhenUsed/>
    <w:rsid w:val="0072441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3Char">
    <w:name w:val="Başlık 3 Char"/>
    <w:basedOn w:val="VarsaylanParagrafYazTipi"/>
    <w:link w:val="Balk3"/>
    <w:uiPriority w:val="9"/>
    <w:rsid w:val="000118C1"/>
    <w:rPr>
      <w:rFonts w:ascii="Times New Roman" w:eastAsia="Times New Roman" w:hAnsi="Times New Roman" w:cs="Times New Roman"/>
      <w:b/>
      <w:bCs/>
      <w:sz w:val="27"/>
      <w:szCs w:val="27"/>
      <w:lang w:eastAsia="tr-TR"/>
    </w:rPr>
  </w:style>
  <w:style w:type="paragraph" w:styleId="ListeParagraf">
    <w:name w:val="List Paragraph"/>
    <w:basedOn w:val="Normal"/>
    <w:uiPriority w:val="34"/>
    <w:qFormat/>
    <w:rsid w:val="002A71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672349">
      <w:bodyDiv w:val="1"/>
      <w:marLeft w:val="0"/>
      <w:marRight w:val="0"/>
      <w:marTop w:val="0"/>
      <w:marBottom w:val="0"/>
      <w:divBdr>
        <w:top w:val="none" w:sz="0" w:space="0" w:color="auto"/>
        <w:left w:val="none" w:sz="0" w:space="0" w:color="auto"/>
        <w:bottom w:val="none" w:sz="0" w:space="0" w:color="auto"/>
        <w:right w:val="none" w:sz="0" w:space="0" w:color="auto"/>
      </w:divBdr>
    </w:div>
    <w:div w:id="490373038">
      <w:bodyDiv w:val="1"/>
      <w:marLeft w:val="0"/>
      <w:marRight w:val="0"/>
      <w:marTop w:val="0"/>
      <w:marBottom w:val="0"/>
      <w:divBdr>
        <w:top w:val="none" w:sz="0" w:space="0" w:color="auto"/>
        <w:left w:val="none" w:sz="0" w:space="0" w:color="auto"/>
        <w:bottom w:val="none" w:sz="0" w:space="0" w:color="auto"/>
        <w:right w:val="none" w:sz="0" w:space="0" w:color="auto"/>
      </w:divBdr>
    </w:div>
    <w:div w:id="660503016">
      <w:bodyDiv w:val="1"/>
      <w:marLeft w:val="0"/>
      <w:marRight w:val="0"/>
      <w:marTop w:val="0"/>
      <w:marBottom w:val="0"/>
      <w:divBdr>
        <w:top w:val="none" w:sz="0" w:space="0" w:color="auto"/>
        <w:left w:val="none" w:sz="0" w:space="0" w:color="auto"/>
        <w:bottom w:val="none" w:sz="0" w:space="0" w:color="auto"/>
        <w:right w:val="none" w:sz="0" w:space="0" w:color="auto"/>
      </w:divBdr>
    </w:div>
    <w:div w:id="960301133">
      <w:bodyDiv w:val="1"/>
      <w:marLeft w:val="0"/>
      <w:marRight w:val="0"/>
      <w:marTop w:val="0"/>
      <w:marBottom w:val="0"/>
      <w:divBdr>
        <w:top w:val="none" w:sz="0" w:space="0" w:color="auto"/>
        <w:left w:val="none" w:sz="0" w:space="0" w:color="auto"/>
        <w:bottom w:val="none" w:sz="0" w:space="0" w:color="auto"/>
        <w:right w:val="none" w:sz="0" w:space="0" w:color="auto"/>
      </w:divBdr>
    </w:div>
    <w:div w:id="1396391029">
      <w:bodyDiv w:val="1"/>
      <w:marLeft w:val="0"/>
      <w:marRight w:val="0"/>
      <w:marTop w:val="0"/>
      <w:marBottom w:val="0"/>
      <w:divBdr>
        <w:top w:val="none" w:sz="0" w:space="0" w:color="auto"/>
        <w:left w:val="none" w:sz="0" w:space="0" w:color="auto"/>
        <w:bottom w:val="none" w:sz="0" w:space="0" w:color="auto"/>
        <w:right w:val="none" w:sz="0" w:space="0" w:color="auto"/>
      </w:divBdr>
    </w:div>
    <w:div w:id="1588418757">
      <w:bodyDiv w:val="1"/>
      <w:marLeft w:val="0"/>
      <w:marRight w:val="0"/>
      <w:marTop w:val="0"/>
      <w:marBottom w:val="0"/>
      <w:divBdr>
        <w:top w:val="none" w:sz="0" w:space="0" w:color="auto"/>
        <w:left w:val="none" w:sz="0" w:space="0" w:color="auto"/>
        <w:bottom w:val="none" w:sz="0" w:space="0" w:color="auto"/>
        <w:right w:val="none" w:sz="0" w:space="0" w:color="auto"/>
      </w:divBdr>
      <w:divsChild>
        <w:div w:id="1954627163">
          <w:marLeft w:val="0"/>
          <w:marRight w:val="0"/>
          <w:marTop w:val="0"/>
          <w:marBottom w:val="0"/>
          <w:divBdr>
            <w:top w:val="none" w:sz="0" w:space="0" w:color="auto"/>
            <w:left w:val="none" w:sz="0" w:space="0" w:color="auto"/>
            <w:bottom w:val="none" w:sz="0" w:space="0" w:color="auto"/>
            <w:right w:val="none" w:sz="0" w:space="0" w:color="auto"/>
          </w:divBdr>
        </w:div>
        <w:div w:id="1412386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2502</Words>
  <Characters>14267</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volkan berk polat</dc:creator>
  <cp:keywords/>
  <dc:description/>
  <cp:lastModifiedBy>volkan</cp:lastModifiedBy>
  <cp:revision>6</cp:revision>
  <dcterms:created xsi:type="dcterms:W3CDTF">2021-11-23T09:57:00Z</dcterms:created>
  <dcterms:modified xsi:type="dcterms:W3CDTF">2021-12-02T08:12:00Z</dcterms:modified>
</cp:coreProperties>
</file>